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62F7" w14:textId="77777777" w:rsidR="003F7DD3" w:rsidRPr="00574B4C" w:rsidRDefault="003F7DD3" w:rsidP="003F7DD3">
      <w:pPr>
        <w:jc w:val="center"/>
        <w:rPr>
          <w:rFonts w:ascii="Twinkl Cursive Unlooped Light" w:hAnsi="Twinkl Cursive Unlooped Light"/>
          <w:sz w:val="36"/>
          <w:szCs w:val="36"/>
        </w:rPr>
      </w:pPr>
      <w:r w:rsidRPr="00253977">
        <w:rPr>
          <w:rFonts w:ascii="Twinkl Cursive Unlooped Light" w:hAnsi="Twinkl Cursive Unlooped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1D5F7" wp14:editId="517A30B5">
                <wp:simplePos x="0" y="0"/>
                <wp:positionH relativeFrom="margin">
                  <wp:posOffset>-171836</wp:posOffset>
                </wp:positionH>
                <wp:positionV relativeFrom="paragraph">
                  <wp:posOffset>31115</wp:posOffset>
                </wp:positionV>
                <wp:extent cx="10134600" cy="7029450"/>
                <wp:effectExtent l="19050" t="1905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0" cy="7029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DF0D1" id="Rectangle 4" o:spid="_x0000_s1026" style="position:absolute;margin-left:-13.55pt;margin-top:2.45pt;width:798pt;height:5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" filled="f" strokecolor="#002060" strokeweight="4.5pt">
                <w10:wrap anchorx="margin"/>
              </v:rect>
            </w:pict>
          </mc:Fallback>
        </mc:AlternateContent>
      </w:r>
      <w:r w:rsidRPr="00253977">
        <w:rPr>
          <w:rFonts w:ascii="Twinkl Cursive Unlooped Light" w:hAnsi="Twinkl Cursive Unlooped Light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7AB70A3" wp14:editId="670CF1BB">
            <wp:simplePos x="0" y="0"/>
            <wp:positionH relativeFrom="margin">
              <wp:posOffset>9296704</wp:posOffset>
            </wp:positionH>
            <wp:positionV relativeFrom="paragraph">
              <wp:posOffset>66730</wp:posOffset>
            </wp:positionV>
            <wp:extent cx="551012" cy="695325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2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977">
        <w:rPr>
          <w:rFonts w:ascii="Twinkl Cursive Unlooped Light" w:hAnsi="Twinkl Cursive Unlooped Light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6A28EF0" wp14:editId="55527EA1">
            <wp:simplePos x="0" y="0"/>
            <wp:positionH relativeFrom="margin">
              <wp:posOffset>-72003</wp:posOffset>
            </wp:positionH>
            <wp:positionV relativeFrom="paragraph">
              <wp:posOffset>123549</wp:posOffset>
            </wp:positionV>
            <wp:extent cx="550545" cy="695325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winkl Cursive Unlooped Light" w:hAnsi="Twinkl Cursive Unlooped Light"/>
          <w:sz w:val="36"/>
          <w:szCs w:val="36"/>
        </w:rPr>
        <w:t>Re</w:t>
      </w:r>
      <w:r w:rsidRPr="00253977">
        <w:rPr>
          <w:rFonts w:ascii="Twinkl Cursive Unlooped Light" w:hAnsi="Twinkl Cursive Unlooped Light"/>
          <w:sz w:val="36"/>
          <w:szCs w:val="36"/>
        </w:rPr>
        <w:t>ception</w:t>
      </w:r>
    </w:p>
    <w:p w14:paraId="329E5A33" w14:textId="77777777" w:rsidR="003F7DD3" w:rsidRPr="00D222C8" w:rsidRDefault="003F7DD3" w:rsidP="003F7DD3">
      <w:pPr>
        <w:jc w:val="center"/>
        <w:rPr>
          <w:rFonts w:ascii="Twinkl Cursive Unlooped Light" w:hAnsi="Twinkl Cursive Unlooped Light"/>
          <w:b/>
          <w:bCs/>
          <w:sz w:val="36"/>
          <w:szCs w:val="36"/>
        </w:rPr>
      </w:pPr>
      <w:r w:rsidRPr="00253977">
        <w:rPr>
          <w:rFonts w:ascii="Twinkl Cursive Unlooped Light" w:hAnsi="Twinkl Cursive Unlooped Light"/>
          <w:b/>
          <w:bCs/>
          <w:sz w:val="36"/>
          <w:szCs w:val="36"/>
        </w:rPr>
        <w:t>EYFS Curriculum Overview: 2025-2026</w:t>
      </w:r>
    </w:p>
    <w:tbl>
      <w:tblPr>
        <w:tblW w:w="153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1869"/>
        <w:gridCol w:w="1976"/>
        <w:gridCol w:w="2617"/>
        <w:gridCol w:w="2526"/>
        <w:gridCol w:w="2112"/>
        <w:gridCol w:w="2519"/>
      </w:tblGrid>
      <w:tr w:rsidR="003F7DD3" w:rsidRPr="00253977" w14:paraId="7C812515" w14:textId="77777777" w:rsidTr="00DC1B60">
        <w:trPr>
          <w:trHeight w:val="5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2067" w14:textId="77777777" w:rsidR="003F7DD3" w:rsidRPr="00253977" w:rsidRDefault="003F7DD3" w:rsidP="00DC1B60">
            <w:pPr>
              <w:rPr>
                <w:rFonts w:ascii="Twinkl Cursive Unlooped Light" w:hAnsi="Twinkl Cursive Unlooped Light"/>
                <w:b/>
                <w:bCs/>
              </w:rPr>
            </w:pPr>
            <w:r w:rsidRPr="00253977">
              <w:rPr>
                <w:rFonts w:ascii="Twinkl Cursive Unlooped Light" w:hAnsi="Twinkl Cursive Unlooped Light"/>
                <w:b/>
                <w:bCs/>
                <w:sz w:val="36"/>
                <w:szCs w:val="36"/>
              </w:rPr>
              <w:t>Reception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135E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</w:rPr>
              <w:t xml:space="preserve">Autumn 1 </w:t>
            </w:r>
          </w:p>
          <w:p w14:paraId="792AD20A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C21D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</w:rPr>
              <w:t xml:space="preserve">Autumn 2 </w:t>
            </w:r>
          </w:p>
          <w:p w14:paraId="02CBD5BD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693B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</w:rPr>
              <w:t xml:space="preserve">Spring 1 </w:t>
            </w:r>
          </w:p>
          <w:p w14:paraId="2978F7C5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0A4C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</w:rPr>
              <w:t xml:space="preserve">Spring 2 </w:t>
            </w:r>
          </w:p>
          <w:p w14:paraId="6885D542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2209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</w:rPr>
              <w:t xml:space="preserve">Summer 1 </w:t>
            </w:r>
          </w:p>
          <w:p w14:paraId="1D4DA40A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D558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</w:rPr>
              <w:t xml:space="preserve">Summer 2 </w:t>
            </w:r>
          </w:p>
          <w:p w14:paraId="3CF77646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</w:p>
        </w:tc>
      </w:tr>
      <w:tr w:rsidR="003F7DD3" w:rsidRPr="00253977" w14:paraId="07459389" w14:textId="77777777" w:rsidTr="00DC1B60">
        <w:trPr>
          <w:trHeight w:val="5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85AD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</w:rPr>
              <w:t xml:space="preserve">Theme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F8D2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FF0000"/>
              </w:rPr>
            </w:pPr>
            <w:r w:rsidRPr="00253977">
              <w:rPr>
                <w:rFonts w:ascii="Twinkl Cursive Unlooped Light" w:hAnsi="Twinkl Cursive Unlooped Light"/>
                <w:color w:val="FF0000"/>
              </w:rPr>
              <w:t>Emotions</w:t>
            </w:r>
          </w:p>
          <w:p w14:paraId="11D241E5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FF0000"/>
              </w:rPr>
            </w:pPr>
            <w:r w:rsidRPr="00253977">
              <w:rPr>
                <w:rFonts w:ascii="Twinkl Cursive Unlooped Light" w:hAnsi="Twinkl Cursive Unlooped Light"/>
                <w:color w:val="FF0000"/>
              </w:rPr>
              <w:t xml:space="preserve">Colours </w:t>
            </w:r>
          </w:p>
          <w:p w14:paraId="4A36B69C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4472C4"/>
              </w:rPr>
            </w:pPr>
            <w:r w:rsidRPr="00253977">
              <w:rPr>
                <w:rFonts w:ascii="Twinkl Cursive Unlooped Light" w:hAnsi="Twinkl Cursive Unlooped Light"/>
                <w:color w:val="4472C4"/>
              </w:rPr>
              <w:t xml:space="preserve">Working together </w:t>
            </w:r>
          </w:p>
          <w:p w14:paraId="30085AA6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4472C4"/>
              </w:rPr>
            </w:pPr>
            <w:r w:rsidRPr="00253977">
              <w:rPr>
                <w:rFonts w:ascii="Twinkl Cursive Unlooped Light" w:hAnsi="Twinkl Cursive Unlooped Light"/>
                <w:color w:val="4472C4"/>
              </w:rPr>
              <w:t>Kindness and Friendship</w:t>
            </w:r>
          </w:p>
          <w:p w14:paraId="4B8A578A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AD47"/>
              </w:rPr>
            </w:pPr>
            <w:r w:rsidRPr="00253977">
              <w:rPr>
                <w:rFonts w:ascii="Twinkl Cursive Unlooped Light" w:hAnsi="Twinkl Cursive Unlooped Light"/>
                <w:color w:val="70AD47"/>
              </w:rPr>
              <w:t xml:space="preserve">Autumn Festivals </w:t>
            </w:r>
          </w:p>
          <w:p w14:paraId="154D1CAE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  <w:color w:val="ED7D31"/>
              </w:rPr>
              <w:t xml:space="preserve">Seasons weather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06FE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5B9BD5"/>
              </w:rPr>
            </w:pPr>
            <w:r w:rsidRPr="00253977">
              <w:rPr>
                <w:rFonts w:ascii="Twinkl Cursive Unlooped Light" w:hAnsi="Twinkl Cursive Unlooped Light"/>
                <w:color w:val="5B9BD5"/>
              </w:rPr>
              <w:t xml:space="preserve">Light and dark  </w:t>
            </w:r>
          </w:p>
          <w:p w14:paraId="47E31890" w14:textId="77777777" w:rsidR="003F7DD3" w:rsidRPr="00253977" w:rsidRDefault="003F7DD3" w:rsidP="00DC1B60">
            <w:pPr>
              <w:rPr>
                <w:rFonts w:ascii="Twinkl Cursive Unlooped Light" w:eastAsia="Comic Sans MS" w:hAnsi="Twinkl Cursive Unlooped Light" w:cs="Comic Sans MS"/>
                <w:color w:val="FF0000"/>
              </w:rPr>
            </w:pPr>
            <w:r w:rsidRPr="00253977">
              <w:rPr>
                <w:rFonts w:ascii="Twinkl Cursive Unlooped Light" w:eastAsia="Comic Sans MS" w:hAnsi="Twinkl Cursive Unlooped Light" w:cs="Comic Sans MS"/>
                <w:color w:val="FF0000"/>
              </w:rPr>
              <w:t>Space &amp; Astronauts</w:t>
            </w:r>
          </w:p>
          <w:p w14:paraId="6E32216E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30A0"/>
              </w:rPr>
            </w:pPr>
            <w:r w:rsidRPr="00253977">
              <w:rPr>
                <w:rFonts w:ascii="Twinkl Cursive Unlooped Light" w:hAnsi="Twinkl Cursive Unlooped Light"/>
                <w:color w:val="7030A0"/>
              </w:rPr>
              <w:t>Winter weather and festivals</w:t>
            </w:r>
          </w:p>
          <w:p w14:paraId="14395FFE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3D74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  <w:color w:val="00B050"/>
              </w:rPr>
              <w:t>Travel &amp; transport</w:t>
            </w:r>
          </w:p>
          <w:p w14:paraId="21569576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30A0"/>
              </w:rPr>
            </w:pPr>
            <w:r w:rsidRPr="00253977">
              <w:rPr>
                <w:rFonts w:ascii="Twinkl Cursive Unlooped Light" w:hAnsi="Twinkl Cursive Unlooped Light"/>
                <w:color w:val="7030A0"/>
              </w:rPr>
              <w:t>Countries</w:t>
            </w:r>
          </w:p>
          <w:p w14:paraId="11B08F56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30A0"/>
              </w:rPr>
            </w:pPr>
            <w:r w:rsidRPr="00253977">
              <w:rPr>
                <w:rFonts w:ascii="Twinkl Cursive Unlooped Light" w:hAnsi="Twinkl Cursive Unlooped Light"/>
                <w:color w:val="7030A0"/>
              </w:rPr>
              <w:t>Culture</w:t>
            </w:r>
          </w:p>
          <w:p w14:paraId="3D7783F3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ED7D31"/>
              </w:rPr>
            </w:pPr>
            <w:r w:rsidRPr="00253977">
              <w:rPr>
                <w:rFonts w:ascii="Twinkl Cursive Unlooped Light" w:hAnsi="Twinkl Cursive Unlooped Light"/>
                <w:color w:val="ED7D31"/>
              </w:rPr>
              <w:t xml:space="preserve">Journeys </w:t>
            </w:r>
          </w:p>
          <w:p w14:paraId="2D0DD37A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FF0000"/>
              </w:rPr>
            </w:pPr>
            <w:r w:rsidRPr="00253977">
              <w:rPr>
                <w:rFonts w:ascii="Twinkl Cursive Unlooped Light" w:hAnsi="Twinkl Cursive Unlooped Light"/>
                <w:color w:val="FF0000"/>
              </w:rPr>
              <w:t>Food</w:t>
            </w:r>
          </w:p>
          <w:p w14:paraId="0676ACC4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  <w:color w:val="0070C0"/>
              </w:rPr>
              <w:t>Seasonal changes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8C96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5B9BD5"/>
              </w:rPr>
            </w:pPr>
            <w:r w:rsidRPr="00253977">
              <w:rPr>
                <w:rFonts w:ascii="Twinkl Cursive Unlooped Light" w:hAnsi="Twinkl Cursive Unlooped Light"/>
                <w:color w:val="5B9BD5"/>
              </w:rPr>
              <w:t>Seasonal changes - Spring</w:t>
            </w:r>
          </w:p>
          <w:p w14:paraId="3BF3FE81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5B9BD5"/>
              </w:rPr>
            </w:pPr>
            <w:r w:rsidRPr="00253977">
              <w:rPr>
                <w:rFonts w:ascii="Twinkl Cursive Unlooped Light" w:hAnsi="Twinkl Cursive Unlooped Light"/>
                <w:color w:val="5B9BD5"/>
              </w:rPr>
              <w:t>New life</w:t>
            </w:r>
          </w:p>
          <w:p w14:paraId="1A77748E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FF0000"/>
              </w:rPr>
            </w:pPr>
            <w:r w:rsidRPr="00253977">
              <w:rPr>
                <w:rFonts w:ascii="Twinkl Cursive Unlooped Light" w:hAnsi="Twinkl Cursive Unlooped Light"/>
                <w:color w:val="FF0000"/>
              </w:rPr>
              <w:t>In the garden</w:t>
            </w:r>
          </w:p>
          <w:p w14:paraId="73BF2F51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30A0"/>
              </w:rPr>
            </w:pPr>
            <w:r w:rsidRPr="00253977">
              <w:rPr>
                <w:rFonts w:ascii="Twinkl Cursive Unlooped Light" w:hAnsi="Twinkl Cursive Unlooped Light"/>
                <w:color w:val="7030A0"/>
              </w:rPr>
              <w:t xml:space="preserve">Awe and wonder </w:t>
            </w:r>
          </w:p>
          <w:p w14:paraId="08873E6D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AD47"/>
              </w:rPr>
            </w:pPr>
            <w:r w:rsidRPr="00253977">
              <w:rPr>
                <w:rFonts w:ascii="Twinkl Cursive Unlooped Light" w:hAnsi="Twinkl Cursive Unlooped Light"/>
                <w:color w:val="70AD47"/>
              </w:rPr>
              <w:t xml:space="preserve">Our wonderful world </w:t>
            </w:r>
          </w:p>
          <w:p w14:paraId="477282C9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  <w:color w:val="70AD47"/>
              </w:rPr>
              <w:t xml:space="preserve">Caring for others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32C9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ED7D31"/>
              </w:rPr>
            </w:pPr>
            <w:r w:rsidRPr="00253977">
              <w:rPr>
                <w:rFonts w:ascii="Twinkl Cursive Unlooped Light" w:hAnsi="Twinkl Cursive Unlooped Light"/>
                <w:color w:val="ED7D31"/>
              </w:rPr>
              <w:t>Patterns &amp; prints.</w:t>
            </w:r>
          </w:p>
          <w:p w14:paraId="7B7913B8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AD47"/>
              </w:rPr>
            </w:pPr>
            <w:r w:rsidRPr="00253977">
              <w:rPr>
                <w:rFonts w:ascii="Twinkl Cursive Unlooped Light" w:hAnsi="Twinkl Cursive Unlooped Light"/>
                <w:color w:val="70AD47"/>
              </w:rPr>
              <w:t>Animals and their Habitats (exploring different environments)</w:t>
            </w:r>
          </w:p>
          <w:p w14:paraId="6EF67DB7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4472C4"/>
              </w:rPr>
            </w:pPr>
            <w:r w:rsidRPr="00253977">
              <w:rPr>
                <w:rFonts w:ascii="Twinkl Cursive Unlooped Light" w:hAnsi="Twinkl Cursive Unlooped Light"/>
                <w:color w:val="4472C4"/>
              </w:rPr>
              <w:t>Jungles</w:t>
            </w:r>
          </w:p>
          <w:p w14:paraId="0141C9B3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AD47"/>
              </w:rPr>
            </w:pPr>
            <w:r w:rsidRPr="00253977">
              <w:rPr>
                <w:rFonts w:ascii="Twinkl Cursive Unlooped Light" w:hAnsi="Twinkl Cursive Unlooped Light"/>
                <w:color w:val="70AD47"/>
              </w:rPr>
              <w:t>Animal adventures</w:t>
            </w:r>
          </w:p>
          <w:p w14:paraId="53E38103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AD47"/>
              </w:rPr>
            </w:pPr>
            <w:r w:rsidRPr="00253977">
              <w:rPr>
                <w:rFonts w:ascii="Twinkl Cursive Unlooped Light" w:hAnsi="Twinkl Cursive Unlooped Light"/>
                <w:color w:val="70AD47"/>
              </w:rPr>
              <w:t>Wild animals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37A4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4472C4"/>
              </w:rPr>
            </w:pPr>
            <w:r w:rsidRPr="00253977">
              <w:rPr>
                <w:rFonts w:ascii="Twinkl Cursive Unlooped Light" w:hAnsi="Twinkl Cursive Unlooped Light"/>
                <w:color w:val="4472C4"/>
              </w:rPr>
              <w:t xml:space="preserve">Seasonal changes Summer </w:t>
            </w:r>
          </w:p>
          <w:p w14:paraId="7D3874ED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AD47"/>
              </w:rPr>
            </w:pPr>
            <w:r w:rsidRPr="00253977">
              <w:rPr>
                <w:rFonts w:ascii="Twinkl Cursive Unlooped Light" w:hAnsi="Twinkl Cursive Unlooped Light"/>
                <w:color w:val="70AD47"/>
              </w:rPr>
              <w:t>The ocean/ looking after our world</w:t>
            </w:r>
          </w:p>
          <w:p w14:paraId="79EAACF1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AD47"/>
              </w:rPr>
            </w:pPr>
            <w:r w:rsidRPr="00253977">
              <w:rPr>
                <w:rFonts w:ascii="Twinkl Cursive Unlooped Light" w:hAnsi="Twinkl Cursive Unlooped Light"/>
                <w:color w:val="70AD47"/>
              </w:rPr>
              <w:t>A changing world</w:t>
            </w:r>
          </w:p>
          <w:p w14:paraId="3AF99BB4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30A0"/>
              </w:rPr>
            </w:pPr>
            <w:r w:rsidRPr="00253977">
              <w:rPr>
                <w:rFonts w:ascii="Twinkl Cursive Unlooped Light" w:hAnsi="Twinkl Cursive Unlooped Light"/>
                <w:color w:val="7030A0"/>
              </w:rPr>
              <w:t>Change</w:t>
            </w:r>
          </w:p>
          <w:p w14:paraId="14D70F80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30A0"/>
              </w:rPr>
            </w:pPr>
            <w:r w:rsidRPr="00253977">
              <w:rPr>
                <w:rFonts w:ascii="Twinkl Cursive Unlooped Light" w:hAnsi="Twinkl Cursive Unlooped Light"/>
                <w:color w:val="7030A0"/>
              </w:rPr>
              <w:t>Transition</w:t>
            </w:r>
          </w:p>
          <w:p w14:paraId="197A6371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  <w:color w:val="7030A0"/>
              </w:rPr>
              <w:t xml:space="preserve">Preparing the Y1 </w:t>
            </w:r>
          </w:p>
        </w:tc>
      </w:tr>
      <w:tr w:rsidR="003F7DD3" w:rsidRPr="00253977" w14:paraId="13C963AE" w14:textId="77777777" w:rsidTr="00DC1B60">
        <w:trPr>
          <w:trHeight w:val="225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AC10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</w:rPr>
              <w:t xml:space="preserve">Book </w:t>
            </w:r>
            <w:r>
              <w:rPr>
                <w:rFonts w:ascii="Twinkl Cursive Unlooped Light" w:hAnsi="Twinkl Cursive Unlooped Light"/>
              </w:rPr>
              <w:t>themed curriculum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AB9E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000000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FF0000"/>
              </w:rPr>
              <w:t>The Colour Monster</w:t>
            </w:r>
            <w:r w:rsidRPr="00253977">
              <w:rPr>
                <w:rStyle w:val="eop"/>
                <w:rFonts w:ascii="Twinkl Cursive Unlooped Light" w:hAnsi="Twinkl Cursive Unlooped Light" w:cs="Calibri"/>
                <w:color w:val="FF0000"/>
              </w:rPr>
              <w:t> </w:t>
            </w:r>
          </w:p>
          <w:p w14:paraId="30E6A304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  <w:color w:val="FF0000"/>
              </w:rPr>
              <w:t>The Little Box of Feelings</w:t>
            </w:r>
          </w:p>
          <w:p w14:paraId="1B08A965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4472C4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4472C4"/>
              </w:rPr>
              <w:t>The Lion Inside</w:t>
            </w:r>
          </w:p>
          <w:p w14:paraId="36575279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normaltextrun"/>
                <w:rFonts w:ascii="Twinkl Cursive Unlooped Light" w:hAnsi="Twinkl Cursive Unlooped Light"/>
                <w:color w:val="5B9BD5"/>
              </w:rPr>
              <w:t xml:space="preserve">Alone! </w:t>
            </w:r>
            <w:r w:rsidRPr="00253977">
              <w:rPr>
                <w:rStyle w:val="eop"/>
                <w:rFonts w:ascii="Twinkl Cursive Unlooped Light" w:hAnsi="Twinkl Cursive Unlooped Light" w:cs="Calibri"/>
                <w:color w:val="5B9BD5"/>
              </w:rPr>
              <w:t> </w:t>
            </w:r>
          </w:p>
          <w:p w14:paraId="4F03AA12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70AD47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70AD47"/>
              </w:rPr>
              <w:t>Christopher Pumpkin</w:t>
            </w:r>
            <w:r w:rsidRPr="00253977">
              <w:rPr>
                <w:rStyle w:val="eop"/>
                <w:rFonts w:ascii="Twinkl Cursive Unlooped Light" w:hAnsi="Twinkl Cursive Unlooped Light" w:cs="Calibri"/>
                <w:color w:val="70AD47"/>
              </w:rPr>
              <w:t> </w:t>
            </w:r>
          </w:p>
          <w:p w14:paraId="5AA064A1" w14:textId="77777777" w:rsidR="003F7DD3" w:rsidRDefault="003F7DD3" w:rsidP="00DC1B60">
            <w:pPr>
              <w:rPr>
                <w:rStyle w:val="eop"/>
                <w:rFonts w:ascii="Twinkl Cursive Unlooped Light" w:hAnsi="Twinkl Cursive Unlooped Light" w:cs="Calibri"/>
                <w:color w:val="70AD47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70AD47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70AD47"/>
              </w:rPr>
              <w:t>Room on the broom</w:t>
            </w:r>
            <w:r w:rsidRPr="00253977">
              <w:rPr>
                <w:rStyle w:val="eop"/>
                <w:rFonts w:ascii="Twinkl Cursive Unlooped Light" w:hAnsi="Twinkl Cursive Unlooped Light" w:cs="Calibri"/>
                <w:color w:val="70AD47"/>
              </w:rPr>
              <w:t> </w:t>
            </w:r>
          </w:p>
          <w:p w14:paraId="56416A80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normaltextrun"/>
                <w:rFonts w:ascii="Twinkl Cursive Unlooped Light" w:hAnsi="Twinkl Cursive Unlooped Light" w:cs="Calibri"/>
                <w:color w:val="ED7D31"/>
              </w:rPr>
              <w:t xml:space="preserve">The Leaf Thief </w:t>
            </w:r>
            <w:r w:rsidRPr="00253977">
              <w:rPr>
                <w:rStyle w:val="eop"/>
                <w:rFonts w:ascii="Twinkl Cursive Unlooped Light" w:hAnsi="Twinkl Cursive Unlooped Light" w:cs="Calibri"/>
                <w:color w:val="ED7D31"/>
              </w:rPr>
              <w:t> </w:t>
            </w:r>
          </w:p>
          <w:p w14:paraId="269F8D90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70AD47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ED7D31"/>
              </w:rPr>
              <w:t>Hello Autumn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97B7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000000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5B9BD5"/>
              </w:rPr>
              <w:t>The owl who was afraid of the dark</w:t>
            </w:r>
            <w:r w:rsidRPr="00253977">
              <w:rPr>
                <w:rStyle w:val="eop"/>
                <w:rFonts w:ascii="Twinkl Cursive Unlooped Light" w:hAnsi="Twinkl Cursive Unlooped Light" w:cs="Calibri"/>
                <w:color w:val="5B9BD5"/>
              </w:rPr>
              <w:t> </w:t>
            </w:r>
          </w:p>
          <w:p w14:paraId="61F72F7B" w14:textId="77777777" w:rsidR="003F7DD3" w:rsidRDefault="003F7DD3" w:rsidP="00DC1B60">
            <w:pPr>
              <w:rPr>
                <w:rStyle w:val="eop"/>
                <w:rFonts w:ascii="Twinkl Cursive Unlooped Light" w:hAnsi="Twinkl Cursive Unlooped Light" w:cs="Calibri"/>
                <w:color w:val="FF0000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000000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FF0000"/>
              </w:rPr>
              <w:t>How to catch a star</w:t>
            </w:r>
            <w:r w:rsidRPr="00253977">
              <w:rPr>
                <w:rStyle w:val="eop"/>
                <w:rFonts w:ascii="Twinkl Cursive Unlooped Light" w:hAnsi="Twinkl Cursive Unlooped Light" w:cs="Calibri"/>
                <w:color w:val="FF0000"/>
              </w:rPr>
              <w:t> </w:t>
            </w:r>
          </w:p>
          <w:p w14:paraId="62E56004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eastAsia="Comic Sans MS" w:hAnsi="Twinkl Cursive Unlooped Light" w:cs="Comic Sans MS"/>
                <w:color w:val="FF0000"/>
              </w:rPr>
              <w:t>Aliens love underpants</w:t>
            </w:r>
          </w:p>
          <w:p w14:paraId="14A16D98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FF0000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FF0000"/>
              </w:rPr>
              <w:t>Astro girl</w:t>
            </w:r>
            <w:r w:rsidRPr="00253977">
              <w:rPr>
                <w:rStyle w:val="eop"/>
                <w:rFonts w:ascii="Twinkl Cursive Unlooped Light" w:hAnsi="Twinkl Cursive Unlooped Light" w:cs="Calibri"/>
                <w:color w:val="FF0000"/>
              </w:rPr>
              <w:t> </w:t>
            </w:r>
          </w:p>
          <w:p w14:paraId="0FF62887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000000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FF0000"/>
              </w:rPr>
              <w:t>Whatever Next!</w:t>
            </w:r>
            <w:r w:rsidRPr="00253977">
              <w:rPr>
                <w:rStyle w:val="eop"/>
                <w:rFonts w:ascii="Twinkl Cursive Unlooped Light" w:hAnsi="Twinkl Cursive Unlooped Light" w:cs="Calibri"/>
                <w:color w:val="FF0000"/>
              </w:rPr>
              <w:t> </w:t>
            </w:r>
          </w:p>
          <w:p w14:paraId="717D8161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7030A0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7030A0"/>
              </w:rPr>
              <w:t>One snowy night (Christina Butler)</w:t>
            </w:r>
            <w:r w:rsidRPr="00253977">
              <w:rPr>
                <w:rStyle w:val="eop"/>
                <w:rFonts w:ascii="Twinkl Cursive Unlooped Light" w:hAnsi="Twinkl Cursive Unlooped Light" w:cs="Calibri"/>
                <w:color w:val="7030A0"/>
              </w:rPr>
              <w:t> </w:t>
            </w:r>
          </w:p>
          <w:p w14:paraId="76D96B3C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7030A0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7030A0"/>
              </w:rPr>
              <w:t>The Christmas Promise</w:t>
            </w:r>
            <w:r w:rsidRPr="00253977">
              <w:rPr>
                <w:rStyle w:val="eop"/>
                <w:rFonts w:ascii="Twinkl Cursive Unlooped Light" w:hAnsi="Twinkl Cursive Unlooped Light" w:cs="Calibri"/>
                <w:color w:val="7030A0"/>
              </w:rPr>
              <w:t> 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C686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normaltextrun"/>
                <w:rFonts w:ascii="Twinkl Cursive Unlooped Light" w:hAnsi="Twinkl Cursive Unlooped Light" w:cs="Calibri"/>
                <w:color w:val="00B050"/>
              </w:rPr>
              <w:t>Our World in Pictures: Cars, Trains, Ships and Planes: A Visual Encyclopaedia to Every Vehicle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FF0000"/>
              </w:rPr>
              <w:t xml:space="preserve"> </w:t>
            </w:r>
          </w:p>
          <w:p w14:paraId="5C13C18B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000000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ED7D31"/>
              </w:rPr>
              <w:t xml:space="preserve">Mr </w:t>
            </w:r>
            <w:proofErr w:type="spellStart"/>
            <w:r w:rsidRPr="00253977">
              <w:rPr>
                <w:rStyle w:val="normaltextrun"/>
                <w:rFonts w:ascii="Twinkl Cursive Unlooped Light" w:hAnsi="Twinkl Cursive Unlooped Light" w:cs="Calibri"/>
                <w:color w:val="ED7D31"/>
              </w:rPr>
              <w:t>Gumpys</w:t>
            </w:r>
            <w:proofErr w:type="spellEnd"/>
            <w:r w:rsidRPr="00253977">
              <w:rPr>
                <w:rStyle w:val="normaltextrun"/>
                <w:rFonts w:ascii="Twinkl Cursive Unlooped Light" w:hAnsi="Twinkl Cursive Unlooped Light" w:cs="Calibri"/>
                <w:color w:val="ED7D31"/>
              </w:rPr>
              <w:t xml:space="preserve"> Motor Car</w:t>
            </w:r>
            <w:r w:rsidRPr="00253977">
              <w:rPr>
                <w:rStyle w:val="eop"/>
                <w:rFonts w:ascii="Twinkl Cursive Unlooped Light" w:hAnsi="Twinkl Cursive Unlooped Light" w:cs="Calibri"/>
                <w:color w:val="ED7D31"/>
              </w:rPr>
              <w:t> </w:t>
            </w:r>
          </w:p>
          <w:p w14:paraId="7CF4DA8B" w14:textId="77777777" w:rsidR="003F7DD3" w:rsidRDefault="003F7DD3" w:rsidP="00DC1B60">
            <w:pPr>
              <w:rPr>
                <w:rStyle w:val="eop"/>
                <w:rFonts w:ascii="Twinkl Cursive Unlooped Light" w:hAnsi="Twinkl Cursive Unlooped Light" w:cs="Calibri"/>
                <w:color w:val="ED7D31"/>
              </w:rPr>
            </w:pPr>
            <w:r w:rsidRPr="00253977">
              <w:rPr>
                <w:rStyle w:val="eop"/>
                <w:rFonts w:ascii="Twinkl Cursive Unlooped Light" w:hAnsi="Twinkl Cursive Unlooped Light" w:cs="Calibri"/>
                <w:color w:val="ED7D31"/>
              </w:rPr>
              <w:t xml:space="preserve">Once Upon a Journey </w:t>
            </w:r>
          </w:p>
          <w:p w14:paraId="5870F9A9" w14:textId="77777777" w:rsidR="003F7DD3" w:rsidRDefault="003F7DD3" w:rsidP="00DC1B60">
            <w:pPr>
              <w:rPr>
                <w:rStyle w:val="eop"/>
                <w:rFonts w:ascii="Twinkl Cursive Unlooped Light" w:hAnsi="Twinkl Cursive Unlooped Light" w:cs="Calibri"/>
                <w:color w:val="ED7D31"/>
              </w:rPr>
            </w:pPr>
            <w:r w:rsidRPr="00253977">
              <w:rPr>
                <w:rStyle w:val="eop"/>
                <w:rFonts w:ascii="Twinkl Cursive Unlooped Light" w:hAnsi="Twinkl Cursive Unlooped Light" w:cs="Calibri"/>
                <w:color w:val="ED7D31"/>
              </w:rPr>
              <w:t>Percy the Park Keeper</w:t>
            </w:r>
          </w:p>
          <w:p w14:paraId="0126A948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>
              <w:rPr>
                <w:rStyle w:val="normaltextrun"/>
                <w:rFonts w:ascii="Twinkl Cursive Unlooped Light" w:hAnsi="Twinkl Cursive Unlooped Light" w:cs="Calibri"/>
                <w:color w:val="FF0000"/>
              </w:rPr>
              <w:t>Ba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FF0000"/>
              </w:rPr>
              <w:t>by Goes to Market</w:t>
            </w:r>
          </w:p>
          <w:p w14:paraId="4338DD50" w14:textId="77777777" w:rsidR="003F7DD3" w:rsidRDefault="003F7DD3" w:rsidP="00DC1B60">
            <w:pPr>
              <w:rPr>
                <w:rStyle w:val="eop"/>
                <w:rFonts w:ascii="Twinkl Cursive Unlooped Light" w:hAnsi="Twinkl Cursive Unlooped Light" w:cs="Calibri"/>
                <w:color w:val="7030A0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000000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7030A0"/>
              </w:rPr>
              <w:t>A Ticket Around the World</w:t>
            </w:r>
            <w:r w:rsidRPr="00253977">
              <w:rPr>
                <w:rStyle w:val="eop"/>
                <w:rFonts w:ascii="Twinkl Cursive Unlooped Light" w:hAnsi="Twinkl Cursive Unlooped Light" w:cs="Calibri"/>
                <w:color w:val="7030A0"/>
              </w:rPr>
              <w:t> </w:t>
            </w:r>
          </w:p>
          <w:p w14:paraId="778F1BB4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normaltextrun"/>
                <w:rFonts w:ascii="Twinkl Cursive Unlooped Light" w:hAnsi="Twinkl Cursive Unlooped Light" w:cs="Calibri"/>
                <w:color w:val="0070C0"/>
              </w:rPr>
              <w:t>Hello Winter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C54C" w14:textId="77777777" w:rsidR="003F7DD3" w:rsidRDefault="003F7DD3" w:rsidP="00DC1B60">
            <w:pPr>
              <w:rPr>
                <w:rStyle w:val="normaltextrun"/>
                <w:rFonts w:ascii="Twinkl Cursive Unlooped Light" w:hAnsi="Twinkl Cursive Unlooped Light" w:cs="Calibri"/>
                <w:color w:val="5B9BD5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000000"/>
              </w:rPr>
              <w:t>​​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5B9BD5"/>
              </w:rPr>
              <w:t>Hello Spring</w:t>
            </w:r>
          </w:p>
          <w:p w14:paraId="126BC6A9" w14:textId="77777777" w:rsidR="003F7DD3" w:rsidRPr="00FC5CCE" w:rsidRDefault="003F7DD3" w:rsidP="00DC1B60">
            <w:pPr>
              <w:rPr>
                <w:rFonts w:ascii="Twinkl Cursive Unlooped Light" w:hAnsi="Twinkl Cursive Unlooped Light" w:cs="Calibri"/>
                <w:color w:val="5B9BD5"/>
              </w:rPr>
            </w:pPr>
            <w:r w:rsidRPr="00253977">
              <w:rPr>
                <w:rStyle w:val="normaltextrun"/>
                <w:rFonts w:ascii="Twinkl Cursive Unlooped Light" w:hAnsi="Twinkl Cursive Unlooped Light" w:cs="Calibri"/>
                <w:color w:val="5B9BD5"/>
              </w:rPr>
              <w:t xml:space="preserve">Spring Poem </w:t>
            </w:r>
          </w:p>
          <w:p w14:paraId="4BB0F0E6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000000"/>
              </w:rPr>
              <w:t>​</w:t>
            </w:r>
            <w:r w:rsidRPr="00253977">
              <w:rPr>
                <w:rStyle w:val="normaltextrun"/>
                <w:rFonts w:ascii="Twinkl Cursive Unlooped Light" w:hAnsi="Twinkl Cursive Unlooped Light" w:cs="Calibri"/>
                <w:color w:val="FF0000"/>
              </w:rPr>
              <w:t>The extraordinary gardener</w:t>
            </w:r>
          </w:p>
          <w:p w14:paraId="5E168789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normaltextrun"/>
                <w:rFonts w:ascii="Twinkl Cursive Unlooped Light" w:hAnsi="Twinkl Cursive Unlooped Light" w:cs="Calibri"/>
                <w:color w:val="7030A0"/>
              </w:rPr>
              <w:t>The Something</w:t>
            </w:r>
          </w:p>
          <w:p w14:paraId="215A86C3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  <w:color w:val="70AD47"/>
              </w:rPr>
              <w:t>The Wild</w:t>
            </w:r>
          </w:p>
          <w:p w14:paraId="28F0A136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</w:p>
          <w:p w14:paraId="32655B33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000000"/>
              </w:rPr>
              <w:t>​</w:t>
            </w:r>
          </w:p>
          <w:p w14:paraId="75689169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59D6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000000"/>
                <w:shd w:val="clear" w:color="auto" w:fill="FFFF00"/>
              </w:rPr>
              <w:t>​</w:t>
            </w:r>
            <w:r w:rsidRPr="00253977">
              <w:rPr>
                <w:rFonts w:ascii="Twinkl Cursive Unlooped Light" w:hAnsi="Twinkl Cursive Unlooped Light" w:cs="Calibri"/>
                <w:color w:val="ED7D31"/>
              </w:rPr>
              <w:t>Lots of Dots</w:t>
            </w:r>
          </w:p>
          <w:p w14:paraId="474647C6" w14:textId="77777777" w:rsidR="003F7DD3" w:rsidRDefault="003F7DD3" w:rsidP="00DC1B60">
            <w:pPr>
              <w:rPr>
                <w:rFonts w:ascii="Twinkl Cursive Unlooped Light" w:eastAsia="Calibri" w:hAnsi="Twinkl Cursive Unlooped Light" w:cs="Calibri"/>
                <w:color w:val="70AD47"/>
              </w:rPr>
            </w:pPr>
            <w:r w:rsidRPr="00253977">
              <w:rPr>
                <w:rFonts w:ascii="Twinkl Cursive Unlooped Light" w:eastAsia="Calibri" w:hAnsi="Twinkl Cursive Unlooped Light" w:cs="Calibri"/>
                <w:color w:val="70AD47"/>
              </w:rPr>
              <w:t xml:space="preserve">Lift the Flap Questions &amp; Answers about Animals </w:t>
            </w:r>
          </w:p>
          <w:p w14:paraId="6E3C5962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eastAsia="Times New Roman" w:hAnsi="Twinkl Cursive Unlooped Light"/>
                <w:color w:val="70AD47"/>
              </w:rPr>
              <w:t>Blown away</w:t>
            </w:r>
          </w:p>
          <w:p w14:paraId="1C3DF85E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 w:cs="Calibri"/>
                <w:color w:val="4472C4"/>
              </w:rPr>
              <w:t xml:space="preserve">Jungle Jamboree  </w:t>
            </w:r>
          </w:p>
          <w:p w14:paraId="106DFA0E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 w:cs="Calibri"/>
                <w:color w:val="4472C4"/>
              </w:rPr>
              <w:t>The Tiger in the Garden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9EA2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imes New Roman" w:hAnsi="Times New Roman" w:cs="Times New Roman"/>
                <w:color w:val="000000"/>
              </w:rPr>
              <w:t>​</w:t>
            </w:r>
            <w:r w:rsidRPr="00253977">
              <w:rPr>
                <w:rFonts w:ascii="Twinkl Cursive Unlooped Light" w:hAnsi="Twinkl Cursive Unlooped Light"/>
                <w:color w:val="4472C4"/>
              </w:rPr>
              <w:t xml:space="preserve">Hello Summer Jo Lindley </w:t>
            </w:r>
          </w:p>
          <w:p w14:paraId="3FB8ABDB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normaltextrun"/>
                <w:rFonts w:ascii="Twinkl Cursive Unlooped Light" w:hAnsi="Twinkl Cursive Unlooped Light" w:cs="Calibri"/>
                <w:color w:val="70AD47"/>
              </w:rPr>
              <w:t>Somebody swallowed Stanley</w:t>
            </w:r>
          </w:p>
          <w:p w14:paraId="2AA5C5D4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Style w:val="contentcontrolboundarysink"/>
                <w:rFonts w:ascii="Twinkl Cursive Unlooped Light" w:hAnsi="Twinkl Cursive Unlooped Light" w:cs="Calibri"/>
                <w:color w:val="70AD47"/>
              </w:rPr>
              <w:t xml:space="preserve"> The snail and the whale </w:t>
            </w:r>
          </w:p>
          <w:p w14:paraId="34A3249E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AD47"/>
              </w:rPr>
            </w:pPr>
            <w:r w:rsidRPr="00253977">
              <w:rPr>
                <w:rFonts w:ascii="Twinkl Cursive Unlooped Light" w:hAnsi="Twinkl Cursive Unlooped Light"/>
                <w:color w:val="70AD47"/>
              </w:rPr>
              <w:t>Dear Earth</w:t>
            </w:r>
          </w:p>
          <w:p w14:paraId="71C089A0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AD47"/>
              </w:rPr>
            </w:pPr>
            <w:r>
              <w:rPr>
                <w:rFonts w:ascii="Twinkl Cursive Unlooped Light" w:hAnsi="Twinkl Cursive Unlooped Light"/>
                <w:color w:val="70AD47"/>
              </w:rPr>
              <w:t>Th</w:t>
            </w:r>
            <w:r w:rsidRPr="00253977">
              <w:rPr>
                <w:rFonts w:ascii="Twinkl Cursive Unlooped Light" w:hAnsi="Twinkl Cursive Unlooped Light"/>
                <w:color w:val="70AD47"/>
              </w:rPr>
              <w:t>ere’s a Rang-Tan in my Bedroom</w:t>
            </w:r>
          </w:p>
          <w:p w14:paraId="026CC33A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  <w:color w:val="7030A0"/>
              </w:rPr>
              <w:t>What will I be?</w:t>
            </w:r>
          </w:p>
          <w:p w14:paraId="218A448A" w14:textId="77777777" w:rsidR="003F7DD3" w:rsidRPr="00253977" w:rsidRDefault="003F7DD3" w:rsidP="00DC1B60">
            <w:pPr>
              <w:rPr>
                <w:rFonts w:ascii="Twinkl Cursive Unlooped Light" w:hAnsi="Twinkl Cursive Unlooped Light"/>
                <w:color w:val="7030A0"/>
              </w:rPr>
            </w:pPr>
            <w:r w:rsidRPr="00253977">
              <w:rPr>
                <w:rFonts w:ascii="Twinkl Cursive Unlooped Light" w:hAnsi="Twinkl Cursive Unlooped Light"/>
                <w:color w:val="7030A0"/>
              </w:rPr>
              <w:t>Ruby’s Worry</w:t>
            </w:r>
          </w:p>
          <w:p w14:paraId="50742C04" w14:textId="77777777" w:rsidR="003F7DD3" w:rsidRPr="00253977" w:rsidRDefault="003F7DD3" w:rsidP="00DC1B60">
            <w:pPr>
              <w:rPr>
                <w:rFonts w:ascii="Twinkl Cursive Unlooped Light" w:hAnsi="Twinkl Cursive Unlooped Light"/>
              </w:rPr>
            </w:pPr>
          </w:p>
        </w:tc>
      </w:tr>
    </w:tbl>
    <w:p w14:paraId="098D0430" w14:textId="77777777" w:rsidR="004109D2" w:rsidRDefault="004109D2"/>
    <w:sectPr w:rsidR="004109D2" w:rsidSect="003F7D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3"/>
    <w:rsid w:val="003F7DD3"/>
    <w:rsid w:val="004109D2"/>
    <w:rsid w:val="005E4882"/>
    <w:rsid w:val="00E8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0C65"/>
  <w15:chartTrackingRefBased/>
  <w15:docId w15:val="{EFED381F-5F64-4BF6-B45F-A7C961F5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controlboundarysink">
    <w:name w:val="contentcontrolboundarysink"/>
    <w:basedOn w:val="DefaultParagraphFont"/>
    <w:rsid w:val="003F7DD3"/>
  </w:style>
  <w:style w:type="character" w:customStyle="1" w:styleId="normaltextrun">
    <w:name w:val="normaltextrun"/>
    <w:basedOn w:val="DefaultParagraphFont"/>
    <w:rsid w:val="003F7DD3"/>
  </w:style>
  <w:style w:type="character" w:customStyle="1" w:styleId="eop">
    <w:name w:val="eop"/>
    <w:basedOn w:val="DefaultParagraphFont"/>
    <w:rsid w:val="003F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Saunders</dc:creator>
  <cp:keywords/>
  <dc:description/>
  <cp:lastModifiedBy>Chloe Saunders</cp:lastModifiedBy>
  <cp:revision>1</cp:revision>
  <dcterms:created xsi:type="dcterms:W3CDTF">2025-07-15T13:26:00Z</dcterms:created>
  <dcterms:modified xsi:type="dcterms:W3CDTF">2025-07-15T13:27:00Z</dcterms:modified>
</cp:coreProperties>
</file>