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sz w:val="24"/>
          <w:szCs w:val="24"/>
        </w:rPr>
        <w:id w:val="-1519842183"/>
        <w:docPartObj>
          <w:docPartGallery w:val="Cover Pages"/>
          <w:docPartUnique/>
        </w:docPartObj>
      </w:sdtPr>
      <w:sdtEndPr>
        <w:rPr>
          <w:b w:val="1"/>
          <w:bCs w:val="1"/>
          <w:sz w:val="24"/>
          <w:szCs w:val="24"/>
          <w:u w:val="single"/>
        </w:rPr>
      </w:sdtEndPr>
      <w:sdtContent>
        <w:p w:rsidRPr="00931FC9" w:rsidR="007A0435" w:rsidP="00931FC9" w:rsidRDefault="00EA1D6E" w14:paraId="3E529DE7" w14:textId="170D4ADA">
          <w:pPr>
            <w:jc w:val="center"/>
            <w:rPr>
              <w:sz w:val="24"/>
            </w:rPr>
          </w:pPr>
          <w:r>
            <w:rPr>
              <w:b/>
              <w:noProof/>
              <w:sz w:val="28"/>
              <w:u w:val="single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8CADECB" wp14:editId="6E49EF50">
                    <wp:simplePos x="0" y="0"/>
                    <wp:positionH relativeFrom="column">
                      <wp:posOffset>5938</wp:posOffset>
                    </wp:positionH>
                    <wp:positionV relativeFrom="paragraph">
                      <wp:posOffset>-290945</wp:posOffset>
                    </wp:positionV>
                    <wp:extent cx="14428305" cy="533465"/>
                    <wp:effectExtent l="0" t="0" r="0" b="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428305" cy="533465"/>
                              <a:chOff x="0" y="23751"/>
                              <a:chExt cx="14428305" cy="53346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9376"/>
                                <a:ext cx="344170" cy="497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84135" y="23751"/>
                                <a:ext cx="344170" cy="497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id="Group 3" style="position:absolute;margin-left:.45pt;margin-top:-22.9pt;width:1136.1pt;height:42pt;z-index:251661312;mso-height-relative:margin" coordsize="144283,5334" coordorigin=",237" o:spid="_x0000_s1026" w14:anchorId="55188C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2" style="position:absolute;top:593;width:3441;height:49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">
                      <v:imagedata o:title="" r:id="rId11"/>
                      <v:path arrowok="t"/>
                    </v:shape>
                    <v:shape id="Picture 1" style="position:absolute;left:140841;top:237;width:3442;height:497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">
                      <v:imagedata o:title="" r:id="rId11"/>
                      <v:path arrowok="t"/>
                    </v:shape>
                  </v:group>
                </w:pict>
              </mc:Fallback>
            </mc:AlternateContent>
          </w:r>
          <w:r w:rsidR="00AE6F08">
            <w:rPr>
              <w:b/>
              <w:sz w:val="28"/>
              <w:u w:val="single"/>
            </w:rPr>
            <w:t xml:space="preserve">Reading </w:t>
          </w:r>
          <w:r>
            <w:rPr>
              <w:b/>
              <w:sz w:val="28"/>
              <w:u w:val="single"/>
            </w:rPr>
            <w:t>Overviews for Each Year Group</w:t>
          </w:r>
          <w:r w:rsidRPr="00081CBB" w:rsidR="007F5FB9">
            <w:rPr>
              <w:b/>
              <w:sz w:val="28"/>
              <w:u w:val="single"/>
            </w:rPr>
            <w:t xml:space="preserve">  </w:t>
          </w:r>
        </w:p>
        <w:tbl>
          <w:tblPr>
            <w:tblStyle w:val="TableGrid"/>
            <w:tblpPr w:leftFromText="180" w:rightFromText="180" w:vertAnchor="text" w:horzAnchor="margin" w:tblpY="122"/>
            <w:tblW w:w="22366" w:type="dxa"/>
            <w:tblLook w:val="04A0" w:firstRow="1" w:lastRow="0" w:firstColumn="1" w:lastColumn="0" w:noHBand="0" w:noVBand="1"/>
          </w:tblPr>
          <w:tblGrid>
            <w:gridCol w:w="704"/>
            <w:gridCol w:w="851"/>
            <w:gridCol w:w="4105"/>
            <w:gridCol w:w="3407"/>
            <w:gridCol w:w="3276"/>
            <w:gridCol w:w="3341"/>
            <w:gridCol w:w="3341"/>
            <w:gridCol w:w="3341"/>
          </w:tblGrid>
          <w:tr w:rsidR="007A0435" w:rsidTr="70038750" w14:paraId="1A34427F" w14:textId="3AF235CA">
            <w:trPr>
              <w:trHeight w:val="532"/>
            </w:trPr>
            <w:tc>
              <w:tcPr>
                <w:tcW w:w="704" w:type="dxa"/>
                <w:shd w:val="clear" w:color="auto" w:fill="9CC2E5" w:themeFill="accent5" w:themeFillTint="99"/>
                <w:tcMar/>
                <w:vAlign w:val="center"/>
              </w:tcPr>
              <w:p w:rsidRPr="007F5FB9" w:rsidR="007A0435" w:rsidP="007F5FB9" w:rsidRDefault="000C71B5" w14:paraId="2AE688C3" w14:textId="420F72C9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  <w:tc>
              <w:tcPr>
                <w:tcW w:w="851" w:type="dxa"/>
                <w:shd w:val="clear" w:color="auto" w:fill="9CC2E5" w:themeFill="accent5" w:themeFillTint="99"/>
                <w:tcMar/>
                <w:vAlign w:val="center"/>
              </w:tcPr>
              <w:p w:rsidRPr="007F5FB9" w:rsidR="007A0435" w:rsidP="007F5FB9" w:rsidRDefault="007A0435" w14:paraId="69196ACB" w14:textId="77777777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Year Group</w:t>
                </w:r>
              </w:p>
            </w:tc>
            <w:tc>
              <w:tcPr>
                <w:tcW w:w="4105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472AE5A9" w14:textId="39A7D9C9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Autumn 1</w:t>
                </w:r>
              </w:p>
            </w:tc>
            <w:tc>
              <w:tcPr>
                <w:tcW w:w="3407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1BA59650" w14:textId="09D2458C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Autumn 2</w:t>
                </w:r>
              </w:p>
            </w:tc>
            <w:tc>
              <w:tcPr>
                <w:tcW w:w="3276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46472671" w14:textId="1653F52A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Spring 1</w:t>
                </w:r>
              </w:p>
            </w:tc>
            <w:tc>
              <w:tcPr>
                <w:tcW w:w="3341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64BA13BA" w14:textId="32EE59FB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Spring 2</w:t>
                </w:r>
              </w:p>
            </w:tc>
            <w:tc>
              <w:tcPr>
                <w:tcW w:w="3341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4A093184" w14:textId="6CDCFD50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Summer 1</w:t>
                </w:r>
              </w:p>
            </w:tc>
            <w:tc>
              <w:tcPr>
                <w:tcW w:w="3341" w:type="dxa"/>
                <w:shd w:val="clear" w:color="auto" w:fill="9CC2E5" w:themeFill="accent5" w:themeFillTint="99"/>
                <w:tcMar/>
              </w:tcPr>
              <w:p w:rsidRPr="007F5FB9" w:rsidR="007A0435" w:rsidP="007F5FB9" w:rsidRDefault="007A0435" w14:paraId="79064AA4" w14:textId="280F99ED">
                <w:pPr>
                  <w:jc w:val="center"/>
                  <w:rPr>
                    <w:b/>
                    <w:sz w:val="24"/>
                  </w:rPr>
                </w:pPr>
                <w:r w:rsidRPr="007F5FB9">
                  <w:rPr>
                    <w:b/>
                    <w:sz w:val="24"/>
                  </w:rPr>
                  <w:t>Summer 2</w:t>
                </w:r>
              </w:p>
            </w:tc>
          </w:tr>
          <w:tr w:rsidR="1FDFE210" w:rsidTr="70038750" w14:paraId="30E21329" w14:textId="77777777">
            <w:trPr>
              <w:trHeight w:val="1382"/>
            </w:trPr>
            <w:tc>
              <w:tcPr>
                <w:tcW w:w="704" w:type="dxa"/>
                <w:shd w:val="clear" w:color="auto" w:fill="CCCCFF"/>
                <w:tcMar/>
                <w:textDirection w:val="btLr"/>
                <w:vAlign w:val="center"/>
              </w:tcPr>
              <w:p w:rsidR="132D5469" w:rsidP="1FDFE210" w:rsidRDefault="132D5469" w14:paraId="0BA5B019" w14:textId="44469835">
                <w:pPr>
                  <w:jc w:val="center"/>
                  <w:rPr>
                    <w:sz w:val="24"/>
                    <w:szCs w:val="24"/>
                  </w:rPr>
                </w:pPr>
                <w:bookmarkStart w:name="_GoBack" w:id="0"/>
                <w:bookmarkEnd w:id="0"/>
                <w:r w:rsidRPr="1FDFE210">
                  <w:rPr>
                    <w:sz w:val="24"/>
                    <w:szCs w:val="24"/>
                  </w:rPr>
                  <w:t>FS1</w:t>
                </w:r>
              </w:p>
            </w:tc>
            <w:tc>
              <w:tcPr>
                <w:tcW w:w="851" w:type="dxa"/>
                <w:shd w:val="clear" w:color="auto" w:fill="CCCCFF"/>
                <w:tcMar/>
                <w:textDirection w:val="btLr"/>
                <w:vAlign w:val="center"/>
              </w:tcPr>
              <w:p w:rsidR="1FDFE210" w:rsidP="1FDFE210" w:rsidRDefault="00F27FD3" w14:paraId="469C4C21" w14:textId="43F90BC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Nursery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Pr="00924112" w:rsidR="132D5469" w:rsidP="70038750" w:rsidRDefault="132D5469" w14:paraId="7341E9EA" w14:textId="1A2CC502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The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Tortosaurus</w:t>
                </w:r>
              </w:p>
              <w:p w:rsidRPr="00924112" w:rsidR="132D5469" w:rsidP="70038750" w:rsidRDefault="132D5469" w14:paraId="28A815E8" w14:textId="5CEB7C44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Be You </w:t>
                </w:r>
              </w:p>
              <w:p w:rsidRPr="00924112" w:rsidR="132D5469" w:rsidP="70038750" w:rsidRDefault="132D5469" w14:paraId="434A14D4" w14:textId="5CFB3361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The Little Red Hen </w:t>
                </w:r>
              </w:p>
              <w:p w:rsidRPr="00924112" w:rsidR="132D5469" w:rsidP="70038750" w:rsidRDefault="132D5469" w14:paraId="5A72A22F" w14:textId="70429A0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>Harvest Days</w:t>
                </w:r>
              </w:p>
              <w:p w:rsidRPr="00924112" w:rsidR="132D5469" w:rsidP="70038750" w:rsidRDefault="132D5469" w14:paraId="507342DE" w14:textId="4B871F1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Peep Inside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>The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 Farm </w:t>
                </w:r>
              </w:p>
              <w:p w:rsidRPr="00924112" w:rsidR="132D5469" w:rsidP="70038750" w:rsidRDefault="132D5469" w14:paraId="44BF56D6" w14:textId="34FAECBB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One Potato Two Potato </w:t>
                </w:r>
              </w:p>
              <w:p w:rsidRPr="00924112" w:rsidR="132D5469" w:rsidP="70038750" w:rsidRDefault="132D5469" w14:paraId="59F90571" w14:textId="2004B773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2060"/>
                    <w:sz w:val="28"/>
                    <w:szCs w:val="28"/>
                    <w:lang w:val="en-GB"/>
                  </w:rPr>
                  <w:t>Diwali</w:t>
                </w: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Pr="00924112" w:rsidR="132D5469" w:rsidP="70038750" w:rsidRDefault="132D5469" w14:paraId="68E65BFE" w14:textId="3C79DC89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70C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70C0"/>
                    <w:sz w:val="28"/>
                    <w:szCs w:val="28"/>
                    <w:lang w:val="en-GB"/>
                  </w:rPr>
                  <w:t xml:space="preserve">Harry and the Bucketful of Dinosaurs </w:t>
                </w:r>
              </w:p>
              <w:p w:rsidRPr="00924112" w:rsidR="132D5469" w:rsidP="70038750" w:rsidRDefault="132D5469" w14:paraId="14E13A70" w14:textId="2E407D99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>The Joly Postman’s Christmas</w:t>
                </w:r>
              </w:p>
              <w:p w:rsidRPr="00924112" w:rsidR="132D5469" w:rsidP="70038750" w:rsidRDefault="132D5469" w14:paraId="2EAAACB2" w14:textId="17ADD4EF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>The Nativity</w:t>
                </w: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Pr="00924112" w:rsidR="132D5469" w:rsidP="70038750" w:rsidRDefault="132D5469" w14:paraId="6756CBB5" w14:textId="7645A77B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338B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338B"/>
                    <w:sz w:val="28"/>
                    <w:szCs w:val="28"/>
                    <w:lang w:val="en-GB"/>
                  </w:rPr>
                  <w:t>People Who Help</w:t>
                </w:r>
              </w:p>
              <w:p w:rsidRPr="00924112" w:rsidR="132D5469" w:rsidP="70038750" w:rsidRDefault="132D5469" w14:paraId="38D16437" w14:textId="3C0FF3DC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338B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338B"/>
                    <w:sz w:val="28"/>
                    <w:szCs w:val="28"/>
                    <w:lang w:val="en-GB"/>
                  </w:rPr>
                  <w:t xml:space="preserve">Real Superheroes </w:t>
                </w:r>
              </w:p>
              <w:p w:rsidRPr="00924112" w:rsidR="132D5469" w:rsidP="70038750" w:rsidRDefault="132D5469" w14:paraId="32D128CD" w14:textId="3DA4903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338B"/>
                    <w:sz w:val="28"/>
                    <w:szCs w:val="28"/>
                    <w:lang w:val="en-GB"/>
                  </w:rPr>
                  <w:t>People Need People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  <w:t xml:space="preserve"> </w:t>
                </w:r>
              </w:p>
              <w:p w:rsidRPr="00924112" w:rsidR="132D5469" w:rsidP="70038750" w:rsidRDefault="132D5469" w14:paraId="3D4DB6ED" w14:textId="689CC848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C000" w:themeColor="accent4" w:themeTint="FF" w:themeShade="FF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C000" w:themeColor="accent4" w:themeTint="FF" w:themeShade="FF"/>
                    <w:sz w:val="28"/>
                    <w:szCs w:val="28"/>
                    <w:lang w:val="en-GB"/>
                  </w:rPr>
                  <w:t xml:space="preserve">Construction </w:t>
                </w:r>
              </w:p>
              <w:p w:rsidRPr="00924112" w:rsidR="132D5469" w:rsidP="70038750" w:rsidRDefault="132D5469" w14:paraId="27A12E18" w14:textId="346CFCF0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9F1FF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C000" w:themeColor="accent4" w:themeTint="FF" w:themeShade="FF"/>
                    <w:sz w:val="28"/>
                    <w:szCs w:val="28"/>
                    <w:lang w:val="en-GB"/>
                  </w:rPr>
                  <w:t xml:space="preserve">Goodnight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C000" w:themeColor="accent4" w:themeTint="FF" w:themeShade="FF"/>
                    <w:sz w:val="28"/>
                    <w:szCs w:val="28"/>
                    <w:lang w:val="en-GB"/>
                  </w:rPr>
                  <w:t>Goodnight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C000" w:themeColor="accent4" w:themeTint="FF" w:themeShade="FF"/>
                    <w:sz w:val="28"/>
                    <w:szCs w:val="28"/>
                    <w:lang w:val="en-GB"/>
                  </w:rPr>
                  <w:t xml:space="preserve"> Construction Site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132D5469" w:rsidP="70038750" w:rsidRDefault="132D5469" w14:paraId="39E6121D" w14:textId="2FE69E81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9F1FF"/>
                    <w:sz w:val="28"/>
                    <w:szCs w:val="28"/>
                    <w:lang w:val="en-GB"/>
                  </w:rPr>
                  <w:t>How Do You Make a Rainbow?</w:t>
                </w:r>
              </w:p>
              <w:p w:rsidRPr="00924112" w:rsidR="132D5469" w:rsidP="70038750" w:rsidRDefault="132D5469" w14:paraId="1575E784" w14:textId="0AC07AB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8F53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8F53"/>
                    <w:sz w:val="28"/>
                    <w:szCs w:val="28"/>
                    <w:lang w:val="en-GB"/>
                  </w:rPr>
                  <w:t xml:space="preserve">The Very Hungry Caterpillar </w:t>
                </w:r>
              </w:p>
              <w:p w:rsidRPr="00924112" w:rsidR="132D5469" w:rsidP="70038750" w:rsidRDefault="132D5469" w14:paraId="5AD52FC2" w14:textId="5A2F3354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8F53"/>
                    <w:sz w:val="28"/>
                    <w:szCs w:val="28"/>
                    <w:lang w:val="en-GB"/>
                  </w:rPr>
                  <w:t>Animal Babies</w:t>
                </w:r>
              </w:p>
              <w:p w:rsidRPr="00924112" w:rsidR="132D5469" w:rsidP="70038750" w:rsidRDefault="132D5469" w14:paraId="2704D636" w14:textId="29B70E2F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132D5469" w:rsidP="70038750" w:rsidRDefault="132D5469" w14:paraId="46691A8E" w14:textId="1942D30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 xml:space="preserve">Betsy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Buglove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 xml:space="preserve"> Saves the Bees</w:t>
                </w:r>
              </w:p>
              <w:p w:rsidRPr="00924112" w:rsidR="132D5469" w:rsidP="70038750" w:rsidRDefault="132D5469" w14:paraId="74ACE87B" w14:textId="3E8C219D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Luna Loves Gardening</w:t>
                </w:r>
              </w:p>
              <w:p w:rsidRPr="00924112" w:rsidR="132D5469" w:rsidP="70038750" w:rsidRDefault="132D5469" w14:paraId="0A8C1249" w14:textId="4B80C28F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National Trust: Look What I Found in the Woods</w:t>
                </w:r>
              </w:p>
              <w:p w:rsidRPr="00924112" w:rsidR="132D5469" w:rsidP="70038750" w:rsidRDefault="132D5469" w14:paraId="5E4B8802" w14:textId="34FB2F87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Watch Me Bloom</w:t>
                </w:r>
              </w:p>
              <w:p w:rsidRPr="00924112" w:rsidR="132D5469" w:rsidP="70038750" w:rsidRDefault="132D5469" w14:paraId="6EBE3CC6" w14:textId="2C5B49C4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i w:val="0"/>
                    <w:iCs w:val="0"/>
                    <w:caps w:val="0"/>
                    <w:smallCaps w:val="0"/>
                    <w:strike w:val="0"/>
                    <w:dstrike w:val="0"/>
                    <w:noProof w:val="0"/>
                    <w:color w:val="000000" w:themeColor="text1" w:themeTint="FF" w:themeShade="FF"/>
                    <w:sz w:val="28"/>
                    <w:szCs w:val="28"/>
                    <w:u w:val="none"/>
                    <w:lang w:val="en-GB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132D5469" w:rsidP="70038750" w:rsidRDefault="132D5469" w14:paraId="218FB7BF" w14:textId="4418E1B4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The Day You Begin</w:t>
                </w:r>
              </w:p>
              <w:p w:rsidRPr="00924112" w:rsidR="132D5469" w:rsidP="70038750" w:rsidRDefault="132D5469" w14:paraId="4A0355A9" w14:textId="27C4EA8B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Lulu’s First Day</w:t>
                </w:r>
              </w:p>
              <w:p w:rsidRPr="00924112" w:rsidR="132D5469" w:rsidP="70038750" w:rsidRDefault="132D5469" w14:paraId="79FF941E" w14:textId="05493C01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The Kissing Hand</w:t>
                </w:r>
              </w:p>
              <w:p w:rsidRPr="00924112" w:rsidR="132D5469" w:rsidP="70038750" w:rsidRDefault="132D5469" w14:paraId="4A71B4AC" w14:textId="2CAF4166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690C65"/>
                    <w:sz w:val="28"/>
                    <w:szCs w:val="28"/>
                    <w:lang w:val="en-GB"/>
                  </w:rPr>
                  <w:t>Pig and Egg</w:t>
                </w:r>
              </w:p>
              <w:p w:rsidRPr="00924112" w:rsidR="132D5469" w:rsidP="70038750" w:rsidRDefault="132D5469" w14:paraId="7770E3A0" w14:textId="3526AC56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We Are All Travelling By</w:t>
                </w:r>
              </w:p>
              <w:p w:rsidRPr="00924112" w:rsidR="132D5469" w:rsidP="70038750" w:rsidRDefault="132D5469" w14:paraId="2CBD338E" w14:textId="787F6338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You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Can’t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 Take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An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 Elephant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On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 Holiday</w:t>
                </w:r>
              </w:p>
              <w:p w:rsidRPr="00924112" w:rsidR="132D5469" w:rsidP="70038750" w:rsidRDefault="132D5469" w14:paraId="6EB8393E" w14:textId="2E72AC1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Who’s At 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The</w:t>
                </w: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 xml:space="preserve"> Seaside</w:t>
                </w:r>
              </w:p>
              <w:p w:rsidRPr="00924112" w:rsidR="132D5469" w:rsidP="70038750" w:rsidRDefault="132D5469" w14:paraId="072525B8" w14:textId="001E1F7D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41BCDB23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The Treasure of Pirate Frank</w:t>
                </w:r>
              </w:p>
            </w:tc>
          </w:tr>
          <w:tr w:rsidR="00DC0EE2" w:rsidTr="70038750" w14:paraId="6314A351" w14:textId="016A61A1">
            <w:trPr>
              <w:trHeight w:val="1382"/>
            </w:trPr>
            <w:tc>
              <w:tcPr>
                <w:tcW w:w="704" w:type="dxa"/>
                <w:shd w:val="clear" w:color="auto" w:fill="CCCCFF"/>
                <w:tcMar/>
                <w:textDirection w:val="btLr"/>
                <w:vAlign w:val="center"/>
              </w:tcPr>
              <w:p w:rsidRPr="007A0435" w:rsidR="00DC0EE2" w:rsidP="007F5FB9" w:rsidRDefault="00DC0EE2" w14:paraId="61E7BC0E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EYFS</w:t>
                </w:r>
              </w:p>
            </w:tc>
            <w:tc>
              <w:tcPr>
                <w:tcW w:w="851" w:type="dxa"/>
                <w:shd w:val="clear" w:color="auto" w:fill="CCCCFF"/>
                <w:tcMar/>
                <w:textDirection w:val="btLr"/>
                <w:vAlign w:val="center"/>
              </w:tcPr>
              <w:p w:rsidRPr="007A0435" w:rsidR="00DC0EE2" w:rsidP="007F5FB9" w:rsidRDefault="00DC0EE2" w14:paraId="12264E97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Reception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Pr="00924112" w:rsidR="00DC0EE2" w:rsidP="70038750" w:rsidRDefault="00DC0EE2" w14:paraId="5C04BAB4" w14:textId="5EF99231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The Colour Monster </w:t>
                </w:r>
              </w:p>
              <w:p w:rsidRPr="00924112" w:rsidR="00DC0EE2" w:rsidP="70038750" w:rsidRDefault="00DC0EE2" w14:paraId="3B89FAC5" w14:textId="170F65A4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>The Little Box of Feelings</w:t>
                </w:r>
              </w:p>
              <w:p w:rsidRPr="00924112" w:rsidR="00DC0EE2" w:rsidP="70038750" w:rsidRDefault="00DC0EE2" w14:paraId="7901772B" w14:textId="5E0F24DC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  <w:t>The Lion Inside</w:t>
                </w:r>
              </w:p>
              <w:p w:rsidRPr="00924112" w:rsidR="00DC0EE2" w:rsidP="70038750" w:rsidRDefault="00DC0EE2" w14:paraId="217BEDF4" w14:textId="66CE5470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  <w:t>Alone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  <w:t xml:space="preserve">!  </w:t>
                </w:r>
              </w:p>
              <w:p w:rsidRPr="00924112" w:rsidR="00DC0EE2" w:rsidP="70038750" w:rsidRDefault="00DC0EE2" w14:paraId="1D6F405A" w14:textId="4C64291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 xml:space="preserve">The Leaf Thief  </w:t>
                </w:r>
              </w:p>
              <w:p w:rsidRPr="00924112" w:rsidR="00DC0EE2" w:rsidP="70038750" w:rsidRDefault="00DC0EE2" w14:paraId="16B4E2B4" w14:textId="67FAF0E7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>Hello Autumn</w:t>
                </w:r>
              </w:p>
              <w:p w:rsidRPr="00924112" w:rsidR="00DC0EE2" w:rsidP="70038750" w:rsidRDefault="00DC0EE2" w14:paraId="3E3A67D2" w14:textId="6E01B995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Christopher Pumpkin </w:t>
                </w:r>
              </w:p>
              <w:p w:rsidRPr="00924112" w:rsidR="00DC0EE2" w:rsidP="70038750" w:rsidRDefault="00DC0EE2" w14:paraId="7532AD45" w14:textId="7FF03261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Room on the broom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  <w:t xml:space="preserve"> </w:t>
                </w: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Pr="00924112" w:rsidR="00DC0EE2" w:rsidP="70038750" w:rsidRDefault="00DC0EE2" w14:paraId="51B88045" w14:textId="360DF2F5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  <w:t xml:space="preserve">The owl who was afraid of the dark </w:t>
                </w:r>
              </w:p>
              <w:p w:rsidRPr="00924112" w:rsidR="00DC0EE2" w:rsidP="70038750" w:rsidRDefault="00DC0EE2" w14:paraId="57C998B6" w14:textId="208779BD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How to catch a star </w:t>
                </w:r>
              </w:p>
              <w:p w:rsidRPr="00924112" w:rsidR="00DC0EE2" w:rsidP="70038750" w:rsidRDefault="00DC0EE2" w14:paraId="29B8449A" w14:textId="4E6756B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>Aliens love underpants</w:t>
                </w:r>
              </w:p>
              <w:p w:rsidRPr="00924112" w:rsidR="00DC0EE2" w:rsidP="70038750" w:rsidRDefault="00DC0EE2" w14:paraId="11DF8EF5" w14:textId="678E348D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Astro girl </w:t>
                </w:r>
              </w:p>
              <w:p w:rsidRPr="00924112" w:rsidR="00DC0EE2" w:rsidP="70038750" w:rsidRDefault="00DC0EE2" w14:paraId="1E850381" w14:textId="03E86868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Whatever Next! </w:t>
                </w:r>
              </w:p>
              <w:p w:rsidRPr="00924112" w:rsidR="00DC0EE2" w:rsidP="70038750" w:rsidRDefault="00DC0EE2" w14:paraId="0595F0FC" w14:textId="68059D47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 xml:space="preserve">One snowy night (Christina Butler) </w:t>
                </w:r>
              </w:p>
              <w:p w:rsidRPr="00924112" w:rsidR="00DC0EE2" w:rsidP="70038750" w:rsidRDefault="00DC0EE2" w14:paraId="4EDD83E9" w14:textId="47FF0D4E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 xml:space="preserve">The Christmas Promise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  <w:t xml:space="preserve"> </w:t>
                </w: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Pr="00924112" w:rsidR="00DC0EE2" w:rsidP="70038750" w:rsidRDefault="00DC0EE2" w14:paraId="2B0C6A17" w14:textId="658E221B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70C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70C0"/>
                    <w:sz w:val="28"/>
                    <w:szCs w:val="28"/>
                    <w:lang w:val="en-GB"/>
                  </w:rPr>
                  <w:t>Hello Winter</w:t>
                </w:r>
              </w:p>
              <w:p w:rsidRPr="00924112" w:rsidR="00DC0EE2" w:rsidP="70038750" w:rsidRDefault="00DC0EE2" w14:paraId="23697C6A" w14:textId="038DA1A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B050"/>
                    <w:sz w:val="28"/>
                    <w:szCs w:val="28"/>
                    <w:lang w:val="en-GB"/>
                  </w:rPr>
                  <w:t>Our World in Pictures: Cars, Trains, Ships and Planes: A Visual Encyclopaedia to Every Vehicle</w:t>
                </w:r>
              </w:p>
              <w:p w:rsidRPr="00924112" w:rsidR="00DC0EE2" w:rsidP="70038750" w:rsidRDefault="00DC0EE2" w14:paraId="71B1995A" w14:textId="3CA3947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 xml:space="preserve">Baby Goes to Market </w:t>
                </w:r>
              </w:p>
              <w:p w:rsidRPr="00924112" w:rsidR="00DC0EE2" w:rsidP="70038750" w:rsidRDefault="00DC0EE2" w14:paraId="74F92291" w14:textId="16474A02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 xml:space="preserve">Mr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>Gumpys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 xml:space="preserve"> Motor Car </w:t>
                </w:r>
              </w:p>
              <w:p w:rsidRPr="00924112" w:rsidR="00DC0EE2" w:rsidP="70038750" w:rsidRDefault="00DC0EE2" w14:paraId="5C77E41C" w14:textId="5C894F6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 xml:space="preserve">Once Upon a Journey </w:t>
                </w:r>
              </w:p>
              <w:p w:rsidRPr="00924112" w:rsidR="00DC0EE2" w:rsidP="70038750" w:rsidRDefault="00DC0EE2" w14:paraId="5304B22F" w14:textId="2888FC07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>Percy the Park Keeper</w:t>
                </w:r>
              </w:p>
              <w:p w:rsidRPr="00924112" w:rsidR="00DC0EE2" w:rsidP="70038750" w:rsidRDefault="00DC0EE2" w14:paraId="231A4F1F" w14:textId="12AB74E8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 xml:space="preserve">A Ticket Around the World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  <w:t xml:space="preserve"> 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00DC0EE2" w:rsidP="70038750" w:rsidRDefault="00DC0EE2" w14:paraId="31C1BB80" w14:textId="71E0787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  <w:t>Hello Spring</w:t>
                </w:r>
              </w:p>
              <w:p w:rsidRPr="00924112" w:rsidR="00DC0EE2" w:rsidP="70038750" w:rsidRDefault="00DC0EE2" w14:paraId="586A7F85" w14:textId="27CAB979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>The Wild</w:t>
                </w:r>
              </w:p>
              <w:p w:rsidRPr="00924112" w:rsidR="00DC0EE2" w:rsidP="70038750" w:rsidRDefault="00DC0EE2" w14:paraId="231ECE86" w14:textId="2CF9D74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000000" w:themeColor="text1" w:themeTint="FF" w:themeShade="FF"/>
                    <w:sz w:val="28"/>
                    <w:szCs w:val="28"/>
                    <w:lang w:val="en-GB"/>
                  </w:rPr>
                  <w:t xml:space="preserve"> 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FF0000"/>
                    <w:sz w:val="28"/>
                    <w:szCs w:val="28"/>
                    <w:lang w:val="en-GB"/>
                  </w:rPr>
                  <w:t>The extraordinary gardener</w:t>
                </w:r>
              </w:p>
              <w:p w:rsidRPr="00924112" w:rsidR="00DC0EE2" w:rsidP="70038750" w:rsidRDefault="00DC0EE2" w14:paraId="63466928" w14:textId="56C0C48A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>The Something</w:t>
                </w:r>
              </w:p>
              <w:p w:rsidRPr="00924112" w:rsidR="00DC0EE2" w:rsidP="70038750" w:rsidRDefault="00DC0EE2" w14:paraId="03694FBA" w14:textId="5788DD97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5B9BD5" w:themeColor="accent5" w:themeTint="FF" w:themeShade="FF"/>
                    <w:sz w:val="28"/>
                    <w:szCs w:val="28"/>
                    <w:lang w:val="en-GB"/>
                  </w:rPr>
                  <w:t>Spring Poem</w:t>
                </w:r>
              </w:p>
              <w:p w:rsidRPr="00924112" w:rsidR="00DC0EE2" w:rsidP="70038750" w:rsidRDefault="00DC0EE2" w14:paraId="435A2B0F" w14:textId="1672635B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00DC0EE2" w:rsidP="70038750" w:rsidRDefault="00DC0EE2" w14:paraId="16B33643" w14:textId="463C990D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Lift the Flap Questions &amp; Answers about Animals </w:t>
                </w:r>
              </w:p>
              <w:p w:rsidRPr="00924112" w:rsidR="00DC0EE2" w:rsidP="70038750" w:rsidRDefault="00DC0EE2" w14:paraId="13E64B29" w14:textId="3A99B67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ED7D31" w:themeColor="accent2" w:themeTint="FF" w:themeShade="FF"/>
                    <w:sz w:val="28"/>
                    <w:szCs w:val="28"/>
                    <w:lang w:val="en-GB"/>
                  </w:rPr>
                  <w:t>Lots of Dots</w:t>
                </w:r>
              </w:p>
              <w:p w:rsidRPr="00924112" w:rsidR="00DC0EE2" w:rsidP="70038750" w:rsidRDefault="00DC0EE2" w14:paraId="46BFE00F" w14:textId="18D6E395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  <w:t xml:space="preserve">Jungle Jamboree  </w:t>
                </w:r>
              </w:p>
              <w:p w:rsidRPr="00924112" w:rsidR="00DC0EE2" w:rsidP="70038750" w:rsidRDefault="00DC0EE2" w14:paraId="55FFA7B1" w14:textId="02B2D701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>Blown away</w:t>
                </w:r>
              </w:p>
              <w:p w:rsidRPr="00924112" w:rsidR="00DC0EE2" w:rsidP="70038750" w:rsidRDefault="00DC0EE2" w14:paraId="0CA1FD9E" w14:textId="6EF04129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  <w:t>The Tiger in the Garden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00DC0EE2" w:rsidP="70038750" w:rsidRDefault="00DC0EE2" w14:paraId="20B0319E" w14:textId="7049FDC6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4472C4" w:themeColor="accent1" w:themeTint="FF" w:themeShade="FF"/>
                    <w:sz w:val="28"/>
                    <w:szCs w:val="28"/>
                    <w:lang w:val="en-GB"/>
                  </w:rPr>
                  <w:t xml:space="preserve">Hello Summer Jo Lindley </w:t>
                </w:r>
              </w:p>
              <w:p w:rsidRPr="00924112" w:rsidR="00DC0EE2" w:rsidP="70038750" w:rsidRDefault="00DC0EE2" w14:paraId="5CC05AEA" w14:textId="543A95B5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>Somebody swallowed Stanley</w:t>
                </w:r>
              </w:p>
              <w:p w:rsidRPr="00924112" w:rsidR="00DC0EE2" w:rsidP="70038750" w:rsidRDefault="00DC0EE2" w14:paraId="0685382F" w14:textId="263749D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 The snail and the whale </w:t>
                </w:r>
              </w:p>
              <w:p w:rsidRPr="00924112" w:rsidR="00DC0EE2" w:rsidP="70038750" w:rsidRDefault="00DC0EE2" w14:paraId="4B73EA04" w14:textId="7851628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>Dear Earth</w:t>
                </w:r>
              </w:p>
              <w:p w:rsidRPr="00924112" w:rsidR="00DC0EE2" w:rsidP="70038750" w:rsidRDefault="00DC0EE2" w14:paraId="7AA8B41D" w14:textId="3332070E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>There’s</w:t>
                </w: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AD47" w:themeColor="accent6" w:themeTint="FF" w:themeShade="FF"/>
                    <w:sz w:val="28"/>
                    <w:szCs w:val="28"/>
                    <w:lang w:val="en-GB"/>
                  </w:rPr>
                  <w:t xml:space="preserve"> a Rang-Tan in my Bedroom</w:t>
                </w:r>
              </w:p>
              <w:p w:rsidRPr="00924112" w:rsidR="00DC0EE2" w:rsidP="70038750" w:rsidRDefault="00DC0EE2" w14:paraId="31D86F4A" w14:textId="32243963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>What will I be?</w:t>
                </w:r>
              </w:p>
              <w:p w:rsidRPr="00924112" w:rsidR="00DC0EE2" w:rsidP="70038750" w:rsidRDefault="00DC0EE2" w14:paraId="042700F4" w14:textId="483DA239">
                <w:pPr>
                  <w:spacing w:before="0" w:beforeAutospacing="off" w:after="160" w:afterAutospacing="off" w:line="257" w:lineRule="auto"/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</w:pPr>
                <w:r w:rsidRPr="70038750" w:rsidR="35C7E8FF"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noProof w:val="0"/>
                    <w:color w:val="7030A0"/>
                    <w:sz w:val="28"/>
                    <w:szCs w:val="28"/>
                    <w:lang w:val="en-GB"/>
                  </w:rPr>
                  <w:t>Ruby’s Worry</w:t>
                </w:r>
              </w:p>
              <w:p w:rsidRPr="00924112" w:rsidR="00DC0EE2" w:rsidP="70038750" w:rsidRDefault="00DC0EE2" w14:paraId="69300E44" w14:textId="66ED1B85">
                <w:pPr>
                  <w:rPr>
                    <w:rFonts w:ascii="Calibri" w:hAnsi="Calibri" w:eastAsia="Calibri" w:cs="Calibri" w:asciiTheme="minorAscii" w:hAnsiTheme="minorAscii" w:eastAsiaTheme="minorAscii" w:cstheme="minorAscii"/>
                    <w:b w:val="1"/>
                    <w:bCs w:val="1"/>
                    <w:sz w:val="28"/>
                    <w:szCs w:val="28"/>
                  </w:rPr>
                </w:pPr>
              </w:p>
            </w:tc>
          </w:tr>
          <w:tr w:rsidR="009B37B5" w:rsidTr="70038750" w14:paraId="5CA747A2" w14:textId="73A02A0E">
            <w:trPr>
              <w:trHeight w:val="1342"/>
            </w:trPr>
            <w:tc>
              <w:tcPr>
                <w:tcW w:w="704" w:type="dxa"/>
                <w:vMerge w:val="restart"/>
                <w:shd w:val="clear" w:color="auto" w:fill="CCFFCC"/>
                <w:tcMar/>
                <w:textDirection w:val="btLr"/>
                <w:vAlign w:val="center"/>
              </w:tcPr>
              <w:p w:rsidRPr="007A0435" w:rsidR="009B37B5" w:rsidP="007F5FB9" w:rsidRDefault="009B37B5" w14:paraId="2D691AF0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Key Stage 1</w:t>
                </w:r>
              </w:p>
            </w:tc>
            <w:tc>
              <w:tcPr>
                <w:tcW w:w="851" w:type="dxa"/>
                <w:shd w:val="clear" w:color="auto" w:fill="CCFFCC"/>
                <w:tcMar/>
                <w:textDirection w:val="btLr"/>
                <w:vAlign w:val="center"/>
              </w:tcPr>
              <w:p w:rsidRPr="007A0435" w:rsidR="009B37B5" w:rsidP="007F5FB9" w:rsidRDefault="009B37B5" w14:paraId="343B44D3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Y1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Pr="00FF048B" w:rsidR="009B37B5" w:rsidP="089A5BA4" w:rsidRDefault="00FF048B" w14:paraId="01682D8A" w14:textId="79F18C75">
                <w:pPr>
                  <w:jc w:val="center"/>
                  <w:rPr>
                    <w:b/>
                    <w:bCs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The </w:t>
                </w:r>
                <w:proofErr w:type="spellStart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Velverteen</w:t>
                </w:r>
                <w:proofErr w:type="spellEnd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Rabbit (classic)</w:t>
                </w:r>
              </w:p>
              <w:p w:rsidRPr="00FF048B" w:rsidR="009B37B5" w:rsidP="089A5BA4" w:rsidRDefault="009B37B5" w14:paraId="12F56A28" w14:textId="40016BA2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F048B" w:rsidR="009B37B5" w:rsidP="089A5BA4" w:rsidRDefault="6C7237A0" w14:paraId="0D671FF8" w14:textId="5B9C84BF">
                <w:pPr>
                  <w:spacing w:line="259" w:lineRule="auto"/>
                  <w:jc w:val="center"/>
                </w:pPr>
                <w:proofErr w:type="spellStart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Shh</w:t>
                </w:r>
                <w:proofErr w:type="spellEnd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we have a plan</w:t>
                </w:r>
              </w:p>
              <w:p w:rsidRPr="00FF048B" w:rsidR="009B37B5" w:rsidP="089A5BA4" w:rsidRDefault="009B37B5" w14:paraId="046B3FB1" w14:textId="551EA38B">
                <w:pPr>
                  <w:spacing w:line="259" w:lineRule="auto"/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F048B" w:rsidR="009B37B5" w:rsidP="089A5BA4" w:rsidRDefault="54D69756" w14:paraId="793253CF" w14:textId="05BA1060">
                <w:pPr>
                  <w:spacing w:line="259" w:lineRule="auto"/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Spreading my wings</w:t>
                </w:r>
              </w:p>
              <w:p w:rsidRPr="00FF048B" w:rsidR="009B37B5" w:rsidP="089A5BA4" w:rsidRDefault="009B37B5" w14:paraId="3355AEC8" w14:textId="3B69933D">
                <w:pPr>
                  <w:spacing w:line="259" w:lineRule="auto"/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F048B" w:rsidR="009B37B5" w:rsidP="089A5BA4" w:rsidRDefault="65131965" w14:paraId="5CA050D5" w14:textId="2A0DE6AD">
                <w:pPr>
                  <w:spacing w:line="259" w:lineRule="auto"/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Dogger</w:t>
                </w:r>
              </w:p>
              <w:p w:rsidRPr="00FF048B" w:rsidR="009B37B5" w:rsidP="089A5BA4" w:rsidRDefault="009B37B5" w14:paraId="50ABA743" w14:textId="136C5411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F048B" w:rsidR="009B37B5" w:rsidP="089A5BA4" w:rsidRDefault="009B37B5" w14:paraId="60173BD8" w14:textId="27382222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Pr="009B37B5" w:rsidR="009B37B5" w:rsidP="089A5BA4" w:rsidRDefault="5AFA5781" w14:paraId="59FDFB57" w14:textId="0A306F38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The dark </w:t>
                </w:r>
              </w:p>
              <w:p w:rsidRPr="009B37B5" w:rsidR="009B37B5" w:rsidP="089A5BA4" w:rsidRDefault="009B37B5" w14:paraId="1329F47C" w14:textId="3878773D">
                <w:pPr>
                  <w:jc w:val="center"/>
                  <w:rPr>
                    <w:color w:val="FF0000"/>
                    <w:sz w:val="28"/>
                    <w:szCs w:val="28"/>
                  </w:rPr>
                </w:pPr>
              </w:p>
              <w:p w:rsidRPr="009B37B5" w:rsidR="009B37B5" w:rsidP="089A5BA4" w:rsidRDefault="6183F357" w14:paraId="77CFD885" w14:textId="320A11B2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proofErr w:type="spellStart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Beegu</w:t>
                </w:r>
                <w:proofErr w:type="spellEnd"/>
              </w:p>
              <w:p w:rsidRPr="009B37B5" w:rsidR="009B37B5" w:rsidP="089A5BA4" w:rsidRDefault="009B37B5" w14:paraId="32AEFC47" w14:textId="1EF005D5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9B37B5" w:rsidR="009B37B5" w:rsidP="089A5BA4" w:rsidRDefault="4FF5EAE3" w14:paraId="220F28BF" w14:textId="1D3C2C61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Robot and the Bluebird</w:t>
                </w:r>
              </w:p>
              <w:p w:rsidRPr="009B37B5" w:rsidR="009B37B5" w:rsidP="089A5BA4" w:rsidRDefault="009B37B5" w14:paraId="7657AFF9" w14:textId="755850EB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9B37B5" w:rsidR="009B37B5" w:rsidP="089A5BA4" w:rsidRDefault="0F3D8E7C" w14:paraId="008EC1FA" w14:textId="0C6CAC63">
                <w:pPr>
                  <w:jc w:val="center"/>
                  <w:rPr>
                    <w:b w:val="1"/>
                    <w:bCs w:val="1"/>
                    <w:color w:val="FF0000"/>
                    <w:sz w:val="28"/>
                    <w:szCs w:val="28"/>
                  </w:rPr>
                </w:pPr>
                <w:r w:rsidRPr="03CE4035" w:rsidR="0F3D8E7C">
                  <w:rPr>
                    <w:b w:val="1"/>
                    <w:bCs w:val="1"/>
                    <w:color w:val="FF0000"/>
                    <w:sz w:val="28"/>
                    <w:szCs w:val="28"/>
                  </w:rPr>
                  <w:t xml:space="preserve">Wild by Emily </w:t>
                </w:r>
                <w:r w:rsidRPr="03CE4035" w:rsidR="0F3D8E7C">
                  <w:rPr>
                    <w:b w:val="1"/>
                    <w:bCs w:val="1"/>
                    <w:color w:val="FF0000"/>
                    <w:sz w:val="28"/>
                    <w:szCs w:val="28"/>
                  </w:rPr>
                  <w:t>Hughes</w:t>
                </w:r>
                <w:r w:rsidRPr="03CE4035" w:rsidR="00500DBC">
                  <w:rPr>
                    <w:b w:val="1"/>
                    <w:bCs w:val="1"/>
                    <w:color w:val="FF0000"/>
                    <w:sz w:val="28"/>
                    <w:szCs w:val="28"/>
                  </w:rPr>
                  <w:t xml:space="preserve"> </w:t>
                </w:r>
              </w:p>
              <w:p w:rsidRPr="009B37B5" w:rsidR="009B37B5" w:rsidP="089A5BA4" w:rsidRDefault="009B37B5" w14:paraId="7642599F" w14:textId="482BCC73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Pr="00F10272" w:rsidR="009B37B5" w:rsidP="089A5BA4" w:rsidRDefault="779E1451" w14:paraId="5085B15B" w14:textId="394E350E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secret of sky garden</w:t>
                </w:r>
              </w:p>
              <w:p w:rsidRPr="00F10272" w:rsidR="009B37B5" w:rsidP="089A5BA4" w:rsidRDefault="009B37B5" w14:paraId="2341FE17" w14:textId="7E3192DD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4C494308" w14:paraId="0BACB1B3" w14:textId="0EACFBA1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Class 2 at the zoo</w:t>
                </w:r>
              </w:p>
              <w:p w:rsidRPr="00F10272" w:rsidR="009B37B5" w:rsidP="089A5BA4" w:rsidRDefault="009B37B5" w14:paraId="2F9E40E8" w14:textId="7C9CA897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66085CCA" w14:paraId="49D111C0" w14:textId="5650F552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Billy and the Beast</w:t>
                </w:r>
              </w:p>
              <w:p w:rsidRPr="00F10272" w:rsidR="009B37B5" w:rsidP="089A5BA4" w:rsidRDefault="009B37B5" w14:paraId="6D5C6C81" w14:textId="1353D4EE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009B37B5" w14:paraId="584DC895" w14:textId="089B1769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9B37B5" w:rsidP="6D3A4466" w:rsidRDefault="009B37B5" w14:paraId="0C6D130C" w14:textId="77777777">
                <w:pPr>
                  <w:jc w:val="center"/>
                </w:pPr>
              </w:p>
              <w:p w:rsidRPr="00F10272" w:rsidR="009B37B5" w:rsidP="6D3A4466" w:rsidRDefault="009B37B5" w14:paraId="7A53725A" w14:textId="57AE5816">
                <w:pPr>
                  <w:jc w:val="center"/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The Three Little Pigs</w:t>
                </w:r>
              </w:p>
              <w:p w:rsidRPr="00F10272" w:rsidR="009B37B5" w:rsidP="089A5BA4" w:rsidRDefault="009B37B5" w14:paraId="7D7D299F" w14:textId="49C28C15">
                <w:pPr>
                  <w:spacing w:line="259" w:lineRule="auto"/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F10272" w:rsidR="009B37B5" w:rsidP="089A5BA4" w:rsidRDefault="24C3710E" w14:paraId="236C2563" w14:textId="6DEA434A">
                <w:pPr>
                  <w:spacing w:line="259" w:lineRule="auto"/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true story of the Three Little Pigs!</w:t>
                </w:r>
              </w:p>
              <w:p w:rsidRPr="00F10272" w:rsidR="009B37B5" w:rsidP="089A5BA4" w:rsidRDefault="009B37B5" w14:paraId="421690FC" w14:textId="39CBE89C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044913B0" w14:paraId="745E1646" w14:textId="5BA5C856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Rapunzel by Beth </w:t>
                </w:r>
                <w:proofErr w:type="spellStart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Woolvin</w:t>
                </w:r>
                <w:proofErr w:type="spellEnd"/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9B37B5" w:rsidP="6D3A4466" w:rsidRDefault="009B37B5" w14:paraId="6A0FE54D" w14:textId="77777777">
                <w:pPr>
                  <w:jc w:val="center"/>
                  <w:rPr>
                    <w:sz w:val="24"/>
                    <w:szCs w:val="24"/>
                  </w:rPr>
                </w:pPr>
              </w:p>
              <w:p w:rsidRPr="00F10272" w:rsidR="009B37B5" w:rsidP="089A5BA4" w:rsidRDefault="00FF048B" w14:paraId="0B12C1B7" w14:textId="5AC32A22">
                <w:pPr>
                  <w:jc w:val="center"/>
                  <w:rPr>
                    <w:sz w:val="24"/>
                    <w:szCs w:val="24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Planet in a Pickle Jar</w:t>
                </w:r>
              </w:p>
              <w:p w:rsidRPr="00F10272" w:rsidR="009B37B5" w:rsidP="089A5BA4" w:rsidRDefault="009B37B5" w14:paraId="35EC1F5A" w14:textId="0A4E0D6E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089EFC0C" w14:paraId="3730B7D3" w14:textId="6CC00EE1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Welcome to our table</w:t>
                </w:r>
              </w:p>
              <w:p w:rsidRPr="00F10272" w:rsidR="009B37B5" w:rsidP="089A5BA4" w:rsidRDefault="009B37B5" w14:paraId="0C3AF02E" w14:textId="5A4A8367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F10272" w:rsidR="009B37B5" w:rsidP="089A5BA4" w:rsidRDefault="2CEF0063" w14:paraId="3F8B239B" w14:textId="4436A90F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Grace and family</w:t>
                </w:r>
              </w:p>
              <w:p w:rsidRPr="00F10272" w:rsidR="009B37B5" w:rsidP="089A5BA4" w:rsidRDefault="009B37B5" w14:paraId="15D62EFD" w14:textId="650D7D0A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9B37B5" w:rsidP="6D3A4466" w:rsidRDefault="009B37B5" w14:paraId="3D12EF60" w14:textId="77777777">
                <w:pPr>
                  <w:rPr>
                    <w:sz w:val="24"/>
                    <w:szCs w:val="24"/>
                  </w:rPr>
                </w:pPr>
              </w:p>
              <w:p w:rsidR="009B37B5" w:rsidP="00613937" w:rsidRDefault="009B37B5" w14:paraId="3B6D8418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613937">
                  <w:rPr>
                    <w:b/>
                    <w:bCs/>
                    <w:color w:val="0432FF"/>
                    <w:sz w:val="28"/>
                    <w:szCs w:val="28"/>
                  </w:rPr>
                  <w:t>The Castle the King Built</w:t>
                </w:r>
              </w:p>
              <w:p w:rsidR="00FF048B" w:rsidP="00613937" w:rsidRDefault="00FF048B" w14:paraId="610DC6E5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613937" w:rsidR="00FF048B" w:rsidP="089A5BA4" w:rsidRDefault="00FF048B" w14:paraId="0171928C" w14:textId="78A9833D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King who Banned the Dark</w:t>
                </w:r>
              </w:p>
              <w:p w:rsidRPr="00613937" w:rsidR="00FF048B" w:rsidP="089A5BA4" w:rsidRDefault="00FF048B" w14:paraId="73523EB1" w14:textId="0D64C6C3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613937" w:rsidR="00FF048B" w:rsidP="089A5BA4" w:rsidRDefault="006A1FB0" w14:paraId="114E7461" w14:textId="5C830E2E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Dragon Machine</w:t>
                </w:r>
              </w:p>
              <w:p w:rsidRPr="00613937" w:rsidR="00FF048B" w:rsidP="089A5BA4" w:rsidRDefault="00FF048B" w14:paraId="6766C187" w14:textId="64C048D0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  <w:p w:rsidRPr="00613937" w:rsidR="00FF048B" w:rsidP="089A5BA4" w:rsidRDefault="00FF048B" w14:paraId="627A6135" w14:textId="6BA556A6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</w:p>
            </w:tc>
          </w:tr>
          <w:tr w:rsidR="007A0435" w:rsidTr="70038750" w14:paraId="15090AD8" w14:textId="0BF00D7E">
            <w:trPr>
              <w:trHeight w:val="1342"/>
            </w:trPr>
            <w:tc>
              <w:tcPr>
                <w:tcW w:w="704" w:type="dxa"/>
                <w:vMerge/>
                <w:tcMar/>
                <w:textDirection w:val="btLr"/>
                <w:vAlign w:val="center"/>
              </w:tcPr>
              <w:p w:rsidRPr="007A0435" w:rsidR="007A0435" w:rsidP="007F5FB9" w:rsidRDefault="007A0435" w14:paraId="1C4B0618" w14:textId="77777777">
                <w:pPr>
                  <w:ind w:left="113" w:right="113"/>
                  <w:jc w:val="center"/>
                  <w:rPr>
                    <w:sz w:val="24"/>
                  </w:rPr>
                </w:pPr>
              </w:p>
            </w:tc>
            <w:tc>
              <w:tcPr>
                <w:tcW w:w="851" w:type="dxa"/>
                <w:shd w:val="clear" w:color="auto" w:fill="CCFFCC"/>
                <w:tcMar/>
                <w:textDirection w:val="btLr"/>
                <w:vAlign w:val="center"/>
              </w:tcPr>
              <w:p w:rsidRPr="007A0435" w:rsidR="007A0435" w:rsidP="007F5FB9" w:rsidRDefault="007A0435" w14:paraId="05358390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Y2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="007A0435" w:rsidP="6D3A4466" w:rsidRDefault="007A0435" w14:paraId="57286191" w14:textId="77777777"/>
              <w:p w:rsidR="00A356C8" w:rsidP="00A356C8" w:rsidRDefault="00667A23" w14:paraId="21FAC556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Vlad and the Great Fire of London</w:t>
                </w:r>
              </w:p>
              <w:p w:rsidR="00FF048B" w:rsidP="00A356C8" w:rsidRDefault="00FF048B" w14:paraId="0ED0AFB4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A356C8" w:rsidR="00FF048B" w:rsidP="00A356C8" w:rsidRDefault="00FF048B" w14:paraId="50416934" w14:textId="6DD11D05">
                <w:pPr>
                  <w:jc w:val="center"/>
                </w:pPr>
                <w:r w:rsidRPr="00FF048B">
                  <w:rPr>
                    <w:b/>
                    <w:bCs/>
                    <w:color w:val="FF0000"/>
                    <w:sz w:val="28"/>
                    <w:szCs w:val="28"/>
                  </w:rPr>
                  <w:t>Martha Maps it Out</w:t>
                </w: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="007A0435" w:rsidP="6D3A4466" w:rsidRDefault="007A0435" w14:paraId="23AA3F11" w14:textId="77777777"/>
              <w:p w:rsidR="00F379EB" w:rsidP="00A356C8" w:rsidRDefault="00F379EB" w14:paraId="3F29B025" w14:textId="4730ADB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Colours, Colours Everywhere</w:t>
                </w:r>
              </w:p>
              <w:p w:rsidR="009B37B5" w:rsidP="08A2DE3B" w:rsidRDefault="009B37B5" w14:paraId="755114A1" w14:textId="77777777">
                <w:pPr>
                  <w:jc w:val="center"/>
                  <w:rPr>
                    <w:b/>
                    <w:bCs/>
                    <w:sz w:val="28"/>
                    <w:szCs w:val="28"/>
                    <w:u w:val="single"/>
                  </w:rPr>
                </w:pPr>
              </w:p>
              <w:p w:rsidRPr="008A4C3B" w:rsidR="00A356C8" w:rsidP="08A2DE3B" w:rsidRDefault="17F11341" w14:paraId="28C31F4F" w14:textId="4E6E376C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  <w:u w:val="single"/>
                  </w:rPr>
                </w:pPr>
                <w:r w:rsidRPr="08A2DE3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Christmas </w:t>
                </w:r>
                <w:r w:rsidRPr="08A2DE3B" w:rsidR="6763B9E0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Poetry by </w:t>
                </w:r>
                <w:r w:rsidRPr="08A2DE3B">
                  <w:rPr>
                    <w:b/>
                    <w:bCs/>
                    <w:color w:val="0432FF"/>
                    <w:sz w:val="28"/>
                    <w:szCs w:val="28"/>
                  </w:rPr>
                  <w:t>Gerva</w:t>
                </w:r>
                <w:r w:rsidRPr="08A2DE3B" w:rsidR="6763B9E0">
                  <w:rPr>
                    <w:b/>
                    <w:bCs/>
                    <w:color w:val="0432FF"/>
                    <w:sz w:val="28"/>
                    <w:szCs w:val="28"/>
                  </w:rPr>
                  <w:t>se</w:t>
                </w:r>
                <w:r w:rsidRPr="08A2DE3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</w:t>
                </w:r>
                <w:proofErr w:type="spellStart"/>
                <w:r w:rsidRPr="08A2DE3B">
                  <w:rPr>
                    <w:b/>
                    <w:bCs/>
                    <w:color w:val="0432FF"/>
                    <w:sz w:val="28"/>
                    <w:szCs w:val="28"/>
                  </w:rPr>
                  <w:t>Phinn</w:t>
                </w:r>
                <w:proofErr w:type="spellEnd"/>
              </w:p>
            </w:tc>
            <w:tc>
              <w:tcPr>
                <w:tcW w:w="3276" w:type="dxa"/>
                <w:shd w:val="clear" w:color="auto" w:fill="auto"/>
                <w:tcMar/>
              </w:tcPr>
              <w:p w:rsidR="007A0435" w:rsidP="6D3A4466" w:rsidRDefault="007A0435" w14:paraId="089FAE85" w14:textId="77777777"/>
              <w:p w:rsidR="002A449D" w:rsidP="00A356C8" w:rsidRDefault="00AA2A39" w14:paraId="4DD88C5B" w14:textId="46509F4A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Little Red</w:t>
                </w:r>
              </w:p>
              <w:p w:rsidR="00DC0EE2" w:rsidP="00A356C8" w:rsidRDefault="00DC0EE2" w14:paraId="1DFBB719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="00AA2A39" w:rsidP="00A356C8" w:rsidRDefault="00AA2A39" w14:paraId="1BFA1FC8" w14:textId="5CABEC0F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Interstellar Cinderella</w:t>
                </w:r>
              </w:p>
              <w:p w:rsidR="00DC0EE2" w:rsidP="00A356C8" w:rsidRDefault="00DC0EE2" w14:paraId="4A8BDB35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="00AA2A39" w:rsidP="00A356C8" w:rsidRDefault="00AA2A39" w14:paraId="6400DD5E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Snow White in New York</w:t>
                </w:r>
              </w:p>
              <w:p w:rsidRPr="00AA2A39" w:rsidR="00AA2A39" w:rsidP="00A356C8" w:rsidRDefault="00AA2A39" w14:paraId="284A8950" w14:textId="52856F04">
                <w:pPr>
                  <w:jc w:val="center"/>
                  <w:rPr>
                    <w:color w:val="0432FF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AB5FA5" w:rsidP="6D3A4466" w:rsidRDefault="00AB5FA5" w14:paraId="6A281E51" w14:textId="77777777"/>
              <w:p w:rsidR="00AA2A39" w:rsidP="00AB5FA5" w:rsidRDefault="00AA2A39" w14:paraId="0930AC44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Over and Under the Snow</w:t>
                </w:r>
              </w:p>
              <w:p w:rsidR="00DC0EE2" w:rsidP="00AB5FA5" w:rsidRDefault="00DC0EE2" w14:paraId="53A048AC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AA2A39" w:rsidR="00DC0EE2" w:rsidP="089A5BA4" w:rsidRDefault="00DC0EE2" w14:paraId="2DF9C05C" w14:textId="5FDEC813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Over and Under the </w:t>
                </w:r>
                <w:r w:rsidRPr="089A5BA4" w:rsidR="0F7162E8">
                  <w:rPr>
                    <w:b/>
                    <w:bCs/>
                    <w:color w:val="FF0000"/>
                    <w:sz w:val="28"/>
                    <w:szCs w:val="28"/>
                  </w:rPr>
                  <w:t>waves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6D3A4466" w:rsidRDefault="007A0435" w14:paraId="144E7662" w14:textId="77777777"/>
              <w:p w:rsidRPr="00985BCF" w:rsidR="00AB5FA5" w:rsidP="089A5BA4" w:rsidRDefault="00985BCF" w14:paraId="1CBCD454" w14:textId="0E500C11">
                <w:pPr>
                  <w:jc w:val="center"/>
                  <w:rPr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The Day the Crayons Quit</w:t>
                </w:r>
              </w:p>
              <w:p w:rsidRPr="00985BCF" w:rsidR="00AB5FA5" w:rsidP="089A5BA4" w:rsidRDefault="00AB5FA5" w14:paraId="32DADDC7" w14:textId="0A5A9159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985BCF" w:rsidR="00AB5FA5" w:rsidP="089A5BA4" w:rsidRDefault="1BECFA5A" w14:paraId="16E14F28" w14:textId="77F97D28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proofErr w:type="spellStart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Meerkat</w:t>
                </w:r>
                <w:proofErr w:type="spellEnd"/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mail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6D3A4466" w:rsidRDefault="007A0435" w14:paraId="3307C6A8" w14:textId="77777777"/>
              <w:p w:rsidR="00985BCF" w:rsidP="00985BCF" w:rsidRDefault="00985BCF" w14:paraId="23AE399F" w14:textId="661312C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D532E7">
                  <w:rPr>
                    <w:b/>
                    <w:bCs/>
                    <w:color w:val="0432FF"/>
                    <w:sz w:val="28"/>
                    <w:szCs w:val="28"/>
                  </w:rPr>
                  <w:t>The Tunnel</w:t>
                </w:r>
              </w:p>
              <w:p w:rsidR="00DC0EE2" w:rsidP="00985BCF" w:rsidRDefault="00DC0EE2" w14:paraId="04C452E9" w14:textId="7AAD565C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DC0EE2" w:rsidR="00DC0EE2" w:rsidP="00985BCF" w:rsidRDefault="00DC0EE2" w14:paraId="66D6FD95" w14:textId="78946372">
                <w:pPr>
                  <w:jc w:val="center"/>
                  <w:rPr>
                    <w:color w:val="FF0000"/>
                    <w:sz w:val="28"/>
                    <w:szCs w:val="28"/>
                  </w:rPr>
                </w:pPr>
                <w:r w:rsidRPr="00DC0EE2">
                  <w:rPr>
                    <w:b/>
                    <w:bCs/>
                    <w:color w:val="FF0000"/>
                    <w:sz w:val="28"/>
                    <w:szCs w:val="28"/>
                  </w:rPr>
                  <w:t>On Sudden Hill???</w:t>
                </w:r>
              </w:p>
              <w:p w:rsidRPr="00985BCF" w:rsidR="00985BCF" w:rsidP="00985BCF" w:rsidRDefault="00985BCF" w14:paraId="13424915" w14:textId="35E19637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7A0435" w:rsidTr="70038750" w14:paraId="173D2831" w14:textId="70FA67D8">
            <w:trPr>
              <w:trHeight w:val="1342"/>
            </w:trPr>
            <w:tc>
              <w:tcPr>
                <w:tcW w:w="704" w:type="dxa"/>
                <w:vMerge w:val="restart"/>
                <w:shd w:val="clear" w:color="auto" w:fill="FFCCFF"/>
                <w:tcMar/>
                <w:textDirection w:val="btLr"/>
                <w:vAlign w:val="center"/>
              </w:tcPr>
              <w:p w:rsidRPr="007A0435" w:rsidR="007A0435" w:rsidP="007F5FB9" w:rsidRDefault="007A0435" w14:paraId="05B7965B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Lower Key Stage 2</w:t>
                </w:r>
              </w:p>
            </w:tc>
            <w:tc>
              <w:tcPr>
                <w:tcW w:w="851" w:type="dxa"/>
                <w:shd w:val="clear" w:color="auto" w:fill="FFCCFF"/>
                <w:tcMar/>
                <w:textDirection w:val="btLr"/>
                <w:vAlign w:val="center"/>
              </w:tcPr>
              <w:p w:rsidRPr="007A0435" w:rsidR="007A0435" w:rsidP="007F5FB9" w:rsidRDefault="007A0435" w14:paraId="6F0FD043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Y3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="007A0435" w:rsidP="000532DF" w:rsidRDefault="007A0435" w14:paraId="0C088FCA" w14:textId="3F80FDC4">
                <w:pPr>
                  <w:jc w:val="center"/>
                  <w:rPr>
                    <w:sz w:val="28"/>
                    <w:szCs w:val="28"/>
                  </w:rPr>
                </w:pPr>
              </w:p>
              <w:p w:rsidR="00442B6B" w:rsidP="000532DF" w:rsidRDefault="00442B6B" w14:paraId="51FC16B9" w14:textId="28FFFFFA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Stone Age Boy</w:t>
                </w:r>
              </w:p>
              <w:p w:rsidR="089A5BA4" w:rsidP="089A5BA4" w:rsidRDefault="089A5BA4" w14:paraId="3CF1C6F9" w14:textId="3483AF89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="043FE7BD" w:rsidP="089A5BA4" w:rsidRDefault="043FE7BD" w14:paraId="6E3B6EDE" w14:textId="336C0DD7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The Land of Roar</w:t>
                </w:r>
              </w:p>
              <w:p w:rsidRPr="00BB763A" w:rsidR="000462CF" w:rsidP="00BB763A" w:rsidRDefault="000462CF" w14:paraId="26E3C0E2" w14:textId="5E6930B4">
                <w:pPr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="007A0435" w:rsidP="000532DF" w:rsidRDefault="007A0435" w14:paraId="706E6AE0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603965" w:rsidP="00603965" w:rsidRDefault="51BE8852" w14:paraId="58588365" w14:textId="73EB802B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2 weeks - </w:t>
                </w:r>
                <w:r w:rsidRPr="089A5BA4" w:rsidR="00603965">
                  <w:rPr>
                    <w:b/>
                    <w:bCs/>
                    <w:color w:val="0432FF"/>
                    <w:sz w:val="28"/>
                    <w:szCs w:val="28"/>
                  </w:rPr>
                  <w:t>The Journey</w:t>
                </w:r>
                <w:r w:rsidRPr="089A5BA4" w:rsidR="004A235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by Francesca </w:t>
                </w:r>
                <w:proofErr w:type="spellStart"/>
                <w:r w:rsidRPr="089A5BA4" w:rsidR="004A235B">
                  <w:rPr>
                    <w:b/>
                    <w:bCs/>
                    <w:color w:val="0432FF"/>
                    <w:sz w:val="28"/>
                    <w:szCs w:val="28"/>
                  </w:rPr>
                  <w:t>Sanna</w:t>
                </w:r>
                <w:proofErr w:type="spellEnd"/>
              </w:p>
              <w:p w:rsidR="00AE6F08" w:rsidP="00603965" w:rsidRDefault="00AE6F08" w14:paraId="084793CF" w14:textId="3CFE1B68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AE6F08" w:rsidR="00AE6F08" w:rsidP="00603965" w:rsidRDefault="00AE6F08" w14:paraId="7B6E28E3" w14:textId="38E1778A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*</w:t>
                </w:r>
                <w:proofErr w:type="spellStart"/>
                <w:r w:rsidRPr="089A5BA4" w:rsidR="547645D8">
                  <w:rPr>
                    <w:b/>
                    <w:bCs/>
                    <w:color w:val="FF0000"/>
                    <w:sz w:val="28"/>
                    <w:szCs w:val="28"/>
                  </w:rPr>
                  <w:t>Stig</w:t>
                </w:r>
                <w:proofErr w:type="spellEnd"/>
                <w:r w:rsidRPr="089A5BA4" w:rsidR="2A34A1C3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of the dump</w:t>
                </w:r>
              </w:p>
              <w:p w:rsidRPr="000532DF" w:rsidR="000532DF" w:rsidP="000532DF" w:rsidRDefault="000532DF" w14:paraId="49CC0F49" w14:textId="396CD411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="007A0435" w:rsidP="000532DF" w:rsidRDefault="007A0435" w14:paraId="538AA040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AC3C3D" w:rsidP="000532DF" w:rsidRDefault="00AC3C3D" w14:paraId="03A2E757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Escape from Pompeii</w:t>
                </w:r>
              </w:p>
              <w:p w:rsidR="00AE6F08" w:rsidP="000532DF" w:rsidRDefault="00AE6F08" w14:paraId="3E0C7DC0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AE6F08" w:rsidR="00AE6F08" w:rsidP="00AE6F08" w:rsidRDefault="00AE6F08" w14:paraId="0040FD0E" w14:textId="1290D7D1">
                <w:pPr>
                  <w:jc w:val="center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FF0000"/>
                    <w:sz w:val="28"/>
                    <w:szCs w:val="28"/>
                  </w:rPr>
                  <w:t>*</w:t>
                </w:r>
                <w:r w:rsidRPr="089A5BA4" w:rsidR="6814E61C">
                  <w:rPr>
                    <w:b/>
                    <w:bCs/>
                    <w:color w:val="FF0000"/>
                    <w:sz w:val="28"/>
                    <w:szCs w:val="28"/>
                  </w:rPr>
                  <w:t>When the mountains Roared</w:t>
                </w:r>
              </w:p>
              <w:p w:rsidRPr="00AC3C3D" w:rsidR="00AE6F08" w:rsidP="000532DF" w:rsidRDefault="00AE6F08" w14:paraId="003CC5C8" w14:textId="1B91A8FC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0532DF" w:rsidRDefault="007A0435" w14:paraId="240193DD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1A318F" w:rsidR="00F9505C" w:rsidP="000532DF" w:rsidRDefault="006969E5" w14:paraId="06A7DEE6" w14:textId="72BE6E54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1A318F">
                  <w:rPr>
                    <w:b/>
                    <w:bCs/>
                    <w:color w:val="0432FF"/>
                    <w:sz w:val="28"/>
                    <w:szCs w:val="28"/>
                  </w:rPr>
                  <w:t>Romulus and Remus</w:t>
                </w:r>
              </w:p>
              <w:p w:rsidRPr="006969E5" w:rsidR="006969E5" w:rsidP="000532DF" w:rsidRDefault="006969E5" w14:paraId="1EF12B03" w14:textId="426B0228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0532DF" w:rsidRDefault="007A0435" w14:paraId="53F160D7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603965" w:rsidP="00603965" w:rsidRDefault="00603965" w14:paraId="381F4A5B" w14:textId="6D6A8D86">
                <w:pPr>
                  <w:jc w:val="center"/>
                  <w:rPr>
                    <w:sz w:val="28"/>
                    <w:szCs w:val="28"/>
                  </w:rPr>
                </w:pPr>
                <w:r w:rsidRPr="00AD1500">
                  <w:rPr>
                    <w:b/>
                    <w:bCs/>
                    <w:color w:val="0432FF"/>
                    <w:sz w:val="28"/>
                    <w:szCs w:val="28"/>
                  </w:rPr>
                  <w:t>The Iron Man</w:t>
                </w:r>
                <w:r w:rsidR="00FF048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(classic)</w:t>
                </w:r>
              </w:p>
              <w:p w:rsidRPr="00462E08" w:rsidR="00603965" w:rsidP="00603965" w:rsidRDefault="00603965" w14:paraId="78E4F3B8" w14:textId="7B1C9DA5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0532DF" w:rsidRDefault="007A0435" w14:paraId="292C415E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7F71CF" w:rsidP="000532DF" w:rsidRDefault="007F71CF" w14:paraId="2D4EF66B" w14:textId="6A753B37">
                <w:pPr>
                  <w:jc w:val="center"/>
                  <w:rPr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Little People, Big Dreams series</w:t>
                </w:r>
              </w:p>
              <w:p w:rsidRPr="000462CF" w:rsidR="00F63A47" w:rsidP="089A5BA4" w:rsidRDefault="00F63A47" w14:paraId="2A38D343" w14:textId="1EB2A0E3">
                <w:pPr>
                  <w:jc w:val="center"/>
                  <w:rPr>
                    <w:sz w:val="28"/>
                    <w:szCs w:val="28"/>
                  </w:rPr>
                </w:pPr>
              </w:p>
              <w:p w:rsidRPr="000462CF" w:rsidR="00F63A47" w:rsidP="000532DF" w:rsidRDefault="00F63A47" w14:paraId="516EB2AB" w14:textId="45DB9D24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7A0435" w:rsidTr="70038750" w14:paraId="2150E143" w14:textId="1EC924DD">
            <w:trPr>
              <w:trHeight w:val="1461"/>
            </w:trPr>
            <w:tc>
              <w:tcPr>
                <w:tcW w:w="704" w:type="dxa"/>
                <w:vMerge/>
                <w:tcMar/>
                <w:textDirection w:val="btLr"/>
                <w:vAlign w:val="center"/>
              </w:tcPr>
              <w:p w:rsidRPr="007A0435" w:rsidR="007A0435" w:rsidP="007F5FB9" w:rsidRDefault="007A0435" w14:paraId="152AD04A" w14:textId="77777777">
                <w:pPr>
                  <w:ind w:left="113" w:right="113"/>
                  <w:jc w:val="center"/>
                  <w:rPr>
                    <w:sz w:val="24"/>
                  </w:rPr>
                </w:pPr>
              </w:p>
            </w:tc>
            <w:tc>
              <w:tcPr>
                <w:tcW w:w="851" w:type="dxa"/>
                <w:shd w:val="clear" w:color="auto" w:fill="FFCCFF"/>
                <w:tcMar/>
                <w:textDirection w:val="btLr"/>
                <w:vAlign w:val="center"/>
              </w:tcPr>
              <w:p w:rsidRPr="007A0435" w:rsidR="007A0435" w:rsidP="007F5FB9" w:rsidRDefault="007A0435" w14:paraId="2685539E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Y4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="007A0435" w:rsidP="000532DF" w:rsidRDefault="007A0435" w14:paraId="0358D984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6C1BC2" w:rsidR="006C1BC2" w:rsidP="006C1BC2" w:rsidRDefault="006C1BC2" w14:paraId="5845C982" w14:textId="1011938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DC4AB1">
                  <w:rPr>
                    <w:b/>
                    <w:bCs/>
                    <w:color w:val="0432FF"/>
                    <w:sz w:val="28"/>
                    <w:szCs w:val="28"/>
                  </w:rPr>
                  <w:t>Beowulf</w:t>
                </w:r>
              </w:p>
              <w:p w:rsidRPr="00DC4AB1" w:rsidR="00753DA4" w:rsidP="000532DF" w:rsidRDefault="00753DA4" w14:paraId="3E024DE6" w14:textId="1E3E9E10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Pr="00564212" w:rsidR="00EC653E" w:rsidP="000532DF" w:rsidRDefault="009129A0" w14:paraId="0D0E1754" w14:textId="7C2F36BE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564212">
                  <w:rPr>
                    <w:b/>
                    <w:bCs/>
                    <w:color w:val="0432FF"/>
                    <w:sz w:val="28"/>
                    <w:szCs w:val="28"/>
                  </w:rPr>
                  <w:t>T</w:t>
                </w:r>
                <w:r w:rsidRPr="00564212" w:rsidR="00EC653E">
                  <w:rPr>
                    <w:b/>
                    <w:bCs/>
                    <w:color w:val="0432FF"/>
                    <w:sz w:val="28"/>
                    <w:szCs w:val="28"/>
                  </w:rPr>
                  <w:t>he Firework</w:t>
                </w:r>
                <w:r w:rsidR="008D3C63">
                  <w:rPr>
                    <w:b/>
                    <w:bCs/>
                    <w:color w:val="0432FF"/>
                    <w:sz w:val="28"/>
                    <w:szCs w:val="28"/>
                  </w:rPr>
                  <w:t>-</w:t>
                </w:r>
                <w:r w:rsidRPr="00564212" w:rsidR="00EC653E">
                  <w:rPr>
                    <w:b/>
                    <w:bCs/>
                    <w:color w:val="0432FF"/>
                    <w:sz w:val="28"/>
                    <w:szCs w:val="28"/>
                  </w:rPr>
                  <w:t>Maker</w:t>
                </w:r>
                <w:r w:rsidR="008D3C63">
                  <w:rPr>
                    <w:b/>
                    <w:bCs/>
                    <w:color w:val="0432FF"/>
                    <w:sz w:val="28"/>
                    <w:szCs w:val="28"/>
                  </w:rPr>
                  <w:t>’</w:t>
                </w:r>
                <w:r w:rsidRPr="00564212" w:rsidR="00EC653E">
                  <w:rPr>
                    <w:b/>
                    <w:bCs/>
                    <w:color w:val="0432FF"/>
                    <w:sz w:val="28"/>
                    <w:szCs w:val="28"/>
                  </w:rPr>
                  <w:t>s Daughter</w:t>
                </w:r>
              </w:p>
              <w:p w:rsidRPr="00156556" w:rsidR="00156556" w:rsidP="009B37B5" w:rsidRDefault="00156556" w14:paraId="41C9BDD4" w14:textId="76104840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="00156556" w:rsidP="00373851" w:rsidRDefault="00156556" w14:paraId="11ECD642" w14:textId="77777777">
                <w:pPr>
                  <w:rPr>
                    <w:sz w:val="28"/>
                    <w:szCs w:val="28"/>
                  </w:rPr>
                </w:pPr>
              </w:p>
              <w:p w:rsidRPr="001A5BDF" w:rsidR="00352F3B" w:rsidP="000532DF" w:rsidRDefault="009B5FDF" w14:paraId="602D52E9" w14:textId="2E5098D9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Saving the Butterfly</w:t>
                </w:r>
              </w:p>
              <w:p w:rsidR="007228D7" w:rsidP="001A5BDF" w:rsidRDefault="007228D7" w14:paraId="572673E5" w14:textId="77777777">
                <w:pPr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</w:p>
              <w:p w:rsidRPr="007228D7" w:rsidR="007228D7" w:rsidP="009B37B5" w:rsidRDefault="004A235B" w14:paraId="5498D1AD" w14:textId="6A8E2F16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307905">
                  <w:rPr>
                    <w:b/>
                    <w:bCs/>
                    <w:color w:val="0432FF"/>
                    <w:sz w:val="28"/>
                    <w:szCs w:val="28"/>
                  </w:rPr>
                  <w:t>The Zoo</w:t>
                </w:r>
                <w:r w:rsidRPr="00307905">
                  <w:rPr>
                    <w:color w:val="0432FF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4C38B1" w:rsidP="089A5BA4" w:rsidRDefault="004C38B1" w14:paraId="7BB7F4AD" w14:textId="306AB0A0">
                <w:pPr>
                  <w:jc w:val="center"/>
                  <w:rPr>
                    <w:sz w:val="28"/>
                    <w:szCs w:val="28"/>
                  </w:rPr>
                </w:pPr>
              </w:p>
              <w:p w:rsidRPr="0093100D" w:rsidR="004C38B1" w:rsidP="000532DF" w:rsidRDefault="004C38B1" w14:paraId="5289DC1C" w14:textId="75D96A9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93100D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The </w:t>
                </w:r>
                <w:r w:rsidRPr="0093100D" w:rsidR="0085717E">
                  <w:rPr>
                    <w:b/>
                    <w:bCs/>
                    <w:color w:val="0432FF"/>
                    <w:sz w:val="28"/>
                    <w:szCs w:val="28"/>
                  </w:rPr>
                  <w:t>Butterfly Lion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0532DF" w:rsidRDefault="00C0005D" w14:paraId="0B547F48" w14:textId="54D2534B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B93955">
                  <w:rPr>
                    <w:b/>
                    <w:bCs/>
                    <w:color w:val="0432FF"/>
                    <w:sz w:val="28"/>
                    <w:szCs w:val="28"/>
                  </w:rPr>
                  <w:t>Children of Winter</w:t>
                </w:r>
              </w:p>
              <w:p w:rsidR="00C0005D" w:rsidP="000532DF" w:rsidRDefault="00C0005D" w14:paraId="23D2528B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160684" w:rsidP="000532DF" w:rsidRDefault="00160684" w14:paraId="552F0218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160684" w:rsidR="00160684" w:rsidP="000532DF" w:rsidRDefault="00160684" w14:paraId="3EC7D01B" w14:textId="132BEE41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0532DF" w:rsidRDefault="007A0435" w14:paraId="35DFEBE5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857F1F" w:rsidR="00857F1F" w:rsidP="000532DF" w:rsidRDefault="00857F1F" w14:paraId="36DED2D6" w14:textId="27FC5F7B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857F1F">
                  <w:rPr>
                    <w:b/>
                    <w:bCs/>
                    <w:color w:val="0432FF"/>
                    <w:sz w:val="28"/>
                    <w:szCs w:val="28"/>
                  </w:rPr>
                  <w:t>Charlotte’s Web</w:t>
                </w:r>
                <w:r w:rsidR="00FF048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(classic)</w:t>
                </w:r>
              </w:p>
              <w:p w:rsidRPr="009B37B5" w:rsidR="004C2F71" w:rsidP="009B37B5" w:rsidRDefault="004C2F71" w14:paraId="2597E47D" w14:textId="57736C0A">
                <w:pPr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7A0435" w:rsidTr="70038750" w14:paraId="2BDDB306" w14:textId="4F255DB6">
            <w:trPr>
              <w:trHeight w:val="1461"/>
            </w:trPr>
            <w:tc>
              <w:tcPr>
                <w:tcW w:w="704" w:type="dxa"/>
                <w:vMerge w:val="restart"/>
                <w:shd w:val="clear" w:color="auto" w:fill="FFFFCC"/>
                <w:tcMar/>
                <w:textDirection w:val="btLr"/>
                <w:vAlign w:val="center"/>
              </w:tcPr>
              <w:p w:rsidRPr="007A0435" w:rsidR="007A0435" w:rsidP="007F5FB9" w:rsidRDefault="007A0435" w14:paraId="27A3059B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Upper Key Stag e2</w:t>
                </w:r>
              </w:p>
            </w:tc>
            <w:tc>
              <w:tcPr>
                <w:tcW w:w="851" w:type="dxa"/>
                <w:shd w:val="clear" w:color="auto" w:fill="FFFFCC"/>
                <w:tcMar/>
                <w:textDirection w:val="btLr"/>
                <w:vAlign w:val="center"/>
              </w:tcPr>
              <w:p w:rsidRPr="007A0435" w:rsidR="007A0435" w:rsidP="007F5FB9" w:rsidRDefault="007A0435" w14:paraId="341ADA82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Y5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="007A0435" w:rsidP="007F5FB9" w:rsidRDefault="007A0435" w14:paraId="4A77A778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B93955" w:rsidR="00B93955" w:rsidP="007F5FB9" w:rsidRDefault="000C71B5" w14:paraId="6BBC5324" w14:textId="6B316C7F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B93955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Viking Boy </w:t>
                </w:r>
              </w:p>
              <w:p w:rsidRPr="00826239" w:rsidR="00826239" w:rsidP="515A64CA" w:rsidRDefault="00826239" w14:paraId="65A24FC4" w14:textId="32726FA2">
                <w:pPr>
                  <w:spacing w:line="259" w:lineRule="auto"/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="002F4E13" w:rsidP="002F4E13" w:rsidRDefault="002F4E13" w14:paraId="6B91CA52" w14:textId="2F4A4E2A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A Christmas Carol</w:t>
                </w:r>
                <w:r w:rsidRPr="089A5BA4" w:rsidR="27016E5A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(Scholastic Classics)</w:t>
                </w:r>
              </w:p>
              <w:p w:rsidR="007A0435" w:rsidP="007F5FB9" w:rsidRDefault="007A0435" w14:paraId="7B12330B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257823" w:rsidR="00184E88" w:rsidP="007F5FB9" w:rsidRDefault="00184E88" w14:paraId="36DEF60C" w14:textId="621C2B63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="00F54CF1" w:rsidP="00DC0EE2" w:rsidRDefault="00C34948" w14:paraId="7D2D74F3" w14:textId="1AF44DBD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184E88">
                  <w:rPr>
                    <w:b/>
                    <w:bCs/>
                    <w:color w:val="0432FF"/>
                    <w:sz w:val="28"/>
                    <w:szCs w:val="28"/>
                  </w:rPr>
                  <w:t>The Lion the Witch and the Wardrobe</w:t>
                </w:r>
                <w:r w:rsidR="00FF048B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(classic)</w:t>
                </w:r>
              </w:p>
              <w:p w:rsidRPr="00EC49DF" w:rsidR="00184E88" w:rsidP="007F5FB9" w:rsidRDefault="00184E88" w14:paraId="65E4A460" w14:textId="6DB95A7D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7F5FB9" w:rsidRDefault="007A0435" w14:paraId="5417D898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416B87" w:rsidP="007F5FB9" w:rsidRDefault="00416B87" w14:paraId="1F72D77D" w14:textId="2ED5DCCF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Rainforest Warrior</w:t>
                </w:r>
              </w:p>
              <w:p w:rsidR="00DC0EE2" w:rsidP="007F5FB9" w:rsidRDefault="00DC0EE2" w14:paraId="5D84AD5D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Pr="00416B87" w:rsidR="00416B87" w:rsidP="007F5FB9" w:rsidRDefault="00416B87" w14:paraId="33E0E38B" w14:textId="42DD3F59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Earth Heroes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7F5FB9" w:rsidRDefault="007A0435" w14:paraId="1CE372CC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Pr="00170163" w:rsidR="00632A3F" w:rsidP="007F5FB9" w:rsidRDefault="00A25691" w14:paraId="1BCF06BF" w14:textId="79619EFE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Hide and Don’t Seek by </w:t>
                </w:r>
                <w:proofErr w:type="spellStart"/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Anica</w:t>
                </w:r>
                <w:proofErr w:type="spellEnd"/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Mrose</w:t>
                </w:r>
                <w:proofErr w:type="spellEnd"/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0432FF"/>
                    <w:sz w:val="28"/>
                    <w:szCs w:val="28"/>
                  </w:rPr>
                  <w:t>Rissi</w:t>
                </w:r>
                <w:proofErr w:type="spellEnd"/>
              </w:p>
              <w:p w:rsidRPr="00D908E5" w:rsidR="00090620" w:rsidP="089A5BA4" w:rsidRDefault="00090620" w14:paraId="72B35EBA" w14:textId="4C0A14BC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7A0435" w:rsidP="007F5FB9" w:rsidRDefault="007A0435" w14:paraId="68F7A374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170163" w:rsidP="007F5FB9" w:rsidRDefault="00170163" w14:paraId="5214AFC3" w14:textId="1F96F281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170163">
                  <w:rPr>
                    <w:b/>
                    <w:bCs/>
                    <w:color w:val="0432FF"/>
                    <w:sz w:val="28"/>
                    <w:szCs w:val="28"/>
                  </w:rPr>
                  <w:t>The Lady of Shallot</w:t>
                </w:r>
              </w:p>
              <w:p w:rsidRPr="00170163" w:rsidR="00DC0EE2" w:rsidP="007F5FB9" w:rsidRDefault="00DC0EE2" w14:paraId="7CE1F1BC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  <w:p w:rsidR="00852375" w:rsidP="007F5FB9" w:rsidRDefault="00170163" w14:paraId="69B69202" w14:textId="2A4D01B6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170163">
                  <w:rPr>
                    <w:b/>
                    <w:bCs/>
                    <w:color w:val="0432FF"/>
                    <w:sz w:val="28"/>
                    <w:szCs w:val="28"/>
                  </w:rPr>
                  <w:t>T</w:t>
                </w:r>
                <w:r w:rsidRPr="00170163" w:rsidR="00FE376D">
                  <w:rPr>
                    <w:b/>
                    <w:bCs/>
                    <w:color w:val="0432FF"/>
                    <w:sz w:val="28"/>
                    <w:szCs w:val="28"/>
                  </w:rPr>
                  <w:t xml:space="preserve">he Highwayman </w:t>
                </w:r>
              </w:p>
              <w:p w:rsidR="00FE376D" w:rsidP="007F5FB9" w:rsidRDefault="00FE376D" w14:paraId="1F1F6944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FE376D" w:rsidP="00C42CD0" w:rsidRDefault="00C42CD0" w14:paraId="14F4E513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0C42CD0">
                  <w:rPr>
                    <w:b/>
                    <w:bCs/>
                    <w:color w:val="0432FF"/>
                    <w:sz w:val="28"/>
                    <w:szCs w:val="28"/>
                  </w:rPr>
                  <w:t>The Wolves in the Walls</w:t>
                </w:r>
              </w:p>
              <w:p w:rsidRPr="00C42CD0" w:rsidR="00924112" w:rsidP="00C42CD0" w:rsidRDefault="00924112" w14:paraId="6788E1D6" w14:textId="3D2A25B2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7A0435" w:rsidTr="70038750" w14:paraId="0C816B75" w14:textId="094CBCF7">
            <w:trPr>
              <w:trHeight w:val="1461"/>
            </w:trPr>
            <w:tc>
              <w:tcPr>
                <w:tcW w:w="704" w:type="dxa"/>
                <w:vMerge/>
                <w:tcMar/>
                <w:vAlign w:val="center"/>
              </w:tcPr>
              <w:p w:rsidRPr="007A0435" w:rsidR="007A0435" w:rsidP="007F5FB9" w:rsidRDefault="007A0435" w14:paraId="3AE72A40" w14:textId="77777777">
                <w:pPr>
                  <w:jc w:val="center"/>
                  <w:rPr>
                    <w:sz w:val="24"/>
                  </w:rPr>
                </w:pPr>
              </w:p>
            </w:tc>
            <w:tc>
              <w:tcPr>
                <w:tcW w:w="851" w:type="dxa"/>
                <w:shd w:val="clear" w:color="auto" w:fill="FFFFCC"/>
                <w:tcMar/>
                <w:textDirection w:val="btLr"/>
                <w:vAlign w:val="center"/>
              </w:tcPr>
              <w:p w:rsidRPr="007A0435" w:rsidR="007A0435" w:rsidP="007F5FB9" w:rsidRDefault="007A0435" w14:paraId="514CAE38" w14:textId="77777777">
                <w:pPr>
                  <w:ind w:left="113" w:right="113"/>
                  <w:jc w:val="center"/>
                  <w:rPr>
                    <w:sz w:val="24"/>
                  </w:rPr>
                </w:pPr>
                <w:r w:rsidRPr="007A0435">
                  <w:rPr>
                    <w:sz w:val="24"/>
                  </w:rPr>
                  <w:t>Y6</w:t>
                </w:r>
              </w:p>
            </w:tc>
            <w:tc>
              <w:tcPr>
                <w:tcW w:w="4105" w:type="dxa"/>
                <w:shd w:val="clear" w:color="auto" w:fill="auto"/>
                <w:tcMar/>
              </w:tcPr>
              <w:p w:rsidR="00090620" w:rsidP="00FC4726" w:rsidRDefault="00090620" w14:paraId="09F8915D" w14:textId="24C8BCD0">
                <w:pPr>
                  <w:jc w:val="center"/>
                  <w:rPr>
                    <w:b/>
                    <w:bCs/>
                    <w:sz w:val="28"/>
                    <w:szCs w:val="28"/>
                    <w:u w:val="single"/>
                  </w:rPr>
                </w:pPr>
                <w:r w:rsidRPr="00FC4726">
                  <w:rPr>
                    <w:b/>
                    <w:bCs/>
                    <w:color w:val="0432FF"/>
                    <w:sz w:val="28"/>
                    <w:szCs w:val="28"/>
                  </w:rPr>
                  <w:t>Goodnight Mr Tom</w:t>
                </w:r>
              </w:p>
              <w:p w:rsidRPr="00FC4726" w:rsidR="00FC4726" w:rsidP="00924112" w:rsidRDefault="00FC4726" w14:paraId="128F8319" w14:textId="561FBD83">
                <w:pPr>
                  <w:rPr>
                    <w:b/>
                    <w:bCs/>
                    <w:sz w:val="28"/>
                    <w:szCs w:val="28"/>
                  </w:rPr>
                </w:pPr>
              </w:p>
            </w:tc>
            <w:tc>
              <w:tcPr>
                <w:tcW w:w="3407" w:type="dxa"/>
                <w:shd w:val="clear" w:color="auto" w:fill="auto"/>
                <w:tcMar/>
              </w:tcPr>
              <w:p w:rsidRPr="00D97300" w:rsidR="00391611" w:rsidP="00AE6F08" w:rsidRDefault="00E507C4" w14:paraId="72CB02C1" w14:textId="64FD6CDD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proofErr w:type="spellStart"/>
                <w:r w:rsidRPr="00D97300">
                  <w:rPr>
                    <w:b/>
                    <w:bCs/>
                    <w:color w:val="0432FF"/>
                    <w:sz w:val="28"/>
                    <w:szCs w:val="28"/>
                  </w:rPr>
                  <w:t>Skellig</w:t>
                </w:r>
                <w:proofErr w:type="spellEnd"/>
              </w:p>
              <w:p w:rsidRPr="000777E5" w:rsidR="000777E5" w:rsidP="00924112" w:rsidRDefault="000777E5" w14:paraId="562830AA" w14:textId="5752F0A2">
                <w:pPr>
                  <w:rPr>
                    <w:b/>
                    <w:bCs/>
                    <w:sz w:val="28"/>
                    <w:szCs w:val="28"/>
                  </w:rPr>
                </w:pPr>
              </w:p>
            </w:tc>
            <w:tc>
              <w:tcPr>
                <w:tcW w:w="3276" w:type="dxa"/>
                <w:shd w:val="clear" w:color="auto" w:fill="auto"/>
                <w:tcMar/>
              </w:tcPr>
              <w:p w:rsidR="007A0435" w:rsidP="00D94C9E" w:rsidRDefault="007A0435" w14:paraId="490AC0E9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E507C4" w:rsidP="00D94C9E" w:rsidRDefault="00BB7F42" w14:paraId="51417C11" w14:textId="77777777">
                <w:pPr>
                  <w:jc w:val="center"/>
                  <w:rPr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b/>
                    <w:bCs/>
                    <w:sz w:val="28"/>
                    <w:szCs w:val="28"/>
                    <w:u w:val="single"/>
                  </w:rPr>
                  <w:t>Greek Myths</w:t>
                </w:r>
              </w:p>
              <w:p w:rsidR="000777E5" w:rsidP="00D94C9E" w:rsidRDefault="00E507C4" w14:paraId="722E4603" w14:textId="78A804C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Theseus and the Minotaur</w:t>
                </w:r>
              </w:p>
              <w:p w:rsidR="00E507C4" w:rsidP="00D94C9E" w:rsidRDefault="00E507C4" w14:paraId="60CC7E04" w14:textId="5FC388F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Echo and Narcissus</w:t>
                </w:r>
              </w:p>
              <w:p w:rsidR="00E507C4" w:rsidP="00D94C9E" w:rsidRDefault="00E507C4" w14:paraId="6B69FFF5" w14:textId="386E2E1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Perseus and Medusa</w:t>
                </w:r>
              </w:p>
              <w:p w:rsidR="00E507C4" w:rsidP="00D94C9E" w:rsidRDefault="00E507C4" w14:paraId="75EA32CA" w14:textId="29460C7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The Labours of Heracles</w:t>
                </w:r>
              </w:p>
              <w:p w:rsidR="00BB7F42" w:rsidP="00D94C9E" w:rsidRDefault="00BB7F42" w14:paraId="784F0925" w14:textId="77777777">
                <w:pPr>
                  <w:jc w:val="center"/>
                  <w:rPr>
                    <w:sz w:val="28"/>
                    <w:szCs w:val="28"/>
                  </w:rPr>
                </w:pPr>
              </w:p>
              <w:p w:rsidR="00E507C4" w:rsidP="00D94C9E" w:rsidRDefault="00E507C4" w14:paraId="7104908B" w14:textId="77777777">
                <w:pPr>
                  <w:jc w:val="center"/>
                  <w:rPr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b/>
                    <w:bCs/>
                    <w:sz w:val="28"/>
                    <w:szCs w:val="28"/>
                    <w:u w:val="single"/>
                  </w:rPr>
                  <w:t xml:space="preserve">Animal </w:t>
                </w:r>
                <w:r w:rsidR="003A381D">
                  <w:rPr>
                    <w:b/>
                    <w:bCs/>
                    <w:sz w:val="28"/>
                    <w:szCs w:val="28"/>
                    <w:u w:val="single"/>
                  </w:rPr>
                  <w:t>Poe</w:t>
                </w:r>
                <w:r>
                  <w:rPr>
                    <w:b/>
                    <w:bCs/>
                    <w:sz w:val="28"/>
                    <w:szCs w:val="28"/>
                    <w:u w:val="single"/>
                  </w:rPr>
                  <w:t>ms</w:t>
                </w:r>
              </w:p>
              <w:p w:rsidRPr="00D97300" w:rsidR="00BB7F42" w:rsidP="00D94C9E" w:rsidRDefault="00E507C4" w14:paraId="2CF1BB96" w14:textId="3CDFABB5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D97300">
                  <w:rPr>
                    <w:b/>
                    <w:bCs/>
                    <w:color w:val="0432FF"/>
                    <w:sz w:val="28"/>
                    <w:szCs w:val="28"/>
                  </w:rPr>
                  <w:t>Otter</w:t>
                </w: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="00BC6A75" w:rsidP="00BC6A75" w:rsidRDefault="00BC6A75" w14:paraId="056F6652" w14:textId="77777777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Romeo and Juliet</w:t>
                </w:r>
              </w:p>
              <w:p w:rsidRPr="00D94C9E" w:rsidR="003A381D" w:rsidP="00DC0EE2" w:rsidRDefault="003A381D" w14:paraId="168F8333" w14:textId="44CC9591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D94C9E" w:rsidR="00D629BE" w:rsidP="089A5BA4" w:rsidRDefault="00BC6A75" w14:paraId="35FE790F" w14:textId="64933B73">
                <w:pPr>
                  <w:jc w:val="center"/>
                  <w:rPr>
                    <w:b/>
                    <w:bCs/>
                    <w:color w:val="0432FF"/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Holes</w:t>
                </w:r>
              </w:p>
              <w:p w:rsidRPr="00D94C9E" w:rsidR="00D629BE" w:rsidP="00924112" w:rsidRDefault="00D629BE" w14:paraId="23EE75FE" w14:textId="55378829">
                <w:pPr>
                  <w:pStyle w:val="Heading1"/>
                  <w:shd w:val="clear" w:color="auto" w:fill="FFFFFF" w:themeFill="background1"/>
                  <w:spacing w:before="0" w:line="480" w:lineRule="auto"/>
                  <w:jc w:val="center"/>
                  <w:outlineLvl w:val="0"/>
                  <w:rPr>
                    <w:b/>
                    <w:bCs/>
                    <w:color w:val="0432FF"/>
                    <w:sz w:val="28"/>
                    <w:szCs w:val="28"/>
                  </w:rPr>
                </w:pPr>
              </w:p>
            </w:tc>
            <w:tc>
              <w:tcPr>
                <w:tcW w:w="3341" w:type="dxa"/>
                <w:shd w:val="clear" w:color="auto" w:fill="auto"/>
                <w:tcMar/>
              </w:tcPr>
              <w:p w:rsidRPr="00924112" w:rsidR="00F31138" w:rsidP="00924112" w:rsidRDefault="00F31138" w14:paraId="5FFA0A9F" w14:textId="4B8EB7B3">
                <w:pPr>
                  <w:jc w:val="center"/>
                  <w:rPr>
                    <w:sz w:val="28"/>
                    <w:szCs w:val="28"/>
                  </w:rPr>
                </w:pPr>
                <w:r w:rsidRPr="089A5BA4">
                  <w:rPr>
                    <w:b/>
                    <w:bCs/>
                    <w:color w:val="0432FF"/>
                    <w:sz w:val="28"/>
                    <w:szCs w:val="28"/>
                  </w:rPr>
                  <w:t>The Final Year</w:t>
                </w:r>
              </w:p>
            </w:tc>
          </w:tr>
        </w:tbl>
        <w:p w:rsidR="007A0435" w:rsidRDefault="007A0435" w14:paraId="6DEE3C03" w14:textId="77777777">
          <w:pPr>
            <w:rPr>
              <w:b/>
              <w:sz w:val="24"/>
              <w:szCs w:val="24"/>
              <w:u w:val="single"/>
            </w:rPr>
          </w:pPr>
        </w:p>
        <w:p w:rsidR="00DF25AA" w:rsidP="08A2DE3B" w:rsidRDefault="1552C1BD" w14:paraId="3E24E062" w14:textId="732DEB22">
          <w:r>
            <w:rPr>
              <w:noProof/>
              <w:lang w:eastAsia="en-GB"/>
            </w:rPr>
            <w:drawing>
              <wp:inline distT="0" distB="0" distL="0" distR="0" wp14:anchorId="6BDAAB9A" wp14:editId="7CD0CAD5">
                <wp:extent cx="12287250" cy="276225"/>
                <wp:effectExtent l="0" t="0" r="0" b="0"/>
                <wp:docPr id="210392811" name="Picture 210392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DF25AA" w:rsidSect="00931FC9">
      <w:pgSz w:w="23811" w:h="16838" w:orient="landscape"/>
      <w:pgMar w:top="720" w:right="720" w:bottom="720" w:left="720" w:header="708" w:footer="708" w:gutter="0"/>
      <w:pgNumType w:start="0"/>
      <w:cols w:space="708"/>
      <w:titlePg/>
      <w:docGrid w:linePitch="360"/>
      <w:headerReference w:type="default" r:id="R01dd268dd6864925"/>
      <w:headerReference w:type="first" r:id="R6606268b3a8c4e39"/>
      <w:footerReference w:type="default" r:id="R8688e697cc894a6b"/>
      <w:footerReference w:type="first" r:id="R695fc4da9bef43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5D9479E" w:rsidTr="05D9479E" w14:paraId="5FE89E3B">
      <w:trPr>
        <w:trHeight w:val="300"/>
      </w:trPr>
      <w:tc>
        <w:tcPr>
          <w:tcW w:w="7455" w:type="dxa"/>
          <w:tcMar/>
        </w:tcPr>
        <w:p w:rsidR="05D9479E" w:rsidP="05D9479E" w:rsidRDefault="05D9479E" w14:paraId="4EE6B218" w14:textId="5CEB529C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05D9479E" w:rsidP="05D9479E" w:rsidRDefault="05D9479E" w14:paraId="648EA0CA" w14:textId="0CC5EB6B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05D9479E" w:rsidP="05D9479E" w:rsidRDefault="05D9479E" w14:paraId="454EE1D1" w14:textId="3B7652BE">
          <w:pPr>
            <w:pStyle w:val="Header"/>
            <w:bidi w:val="0"/>
            <w:ind w:right="-115"/>
            <w:jc w:val="right"/>
          </w:pPr>
        </w:p>
      </w:tc>
    </w:tr>
  </w:tbl>
  <w:p w:rsidR="05D9479E" w:rsidP="05D9479E" w:rsidRDefault="05D9479E" w14:paraId="67371D19" w14:textId="503834C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5D9479E" w:rsidTr="05D9479E" w14:paraId="6E6FB4A2">
      <w:trPr>
        <w:trHeight w:val="300"/>
      </w:trPr>
      <w:tc>
        <w:tcPr>
          <w:tcW w:w="7455" w:type="dxa"/>
          <w:tcMar/>
        </w:tcPr>
        <w:p w:rsidR="05D9479E" w:rsidP="05D9479E" w:rsidRDefault="05D9479E" w14:paraId="2689C4FE" w14:textId="27D652DF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05D9479E" w:rsidP="05D9479E" w:rsidRDefault="05D9479E" w14:paraId="20CBE954" w14:textId="63A207DB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05D9479E" w:rsidP="05D9479E" w:rsidRDefault="05D9479E" w14:paraId="2465C267" w14:textId="60758660">
          <w:pPr>
            <w:pStyle w:val="Header"/>
            <w:bidi w:val="0"/>
            <w:ind w:right="-115"/>
            <w:jc w:val="right"/>
          </w:pPr>
        </w:p>
      </w:tc>
    </w:tr>
  </w:tbl>
  <w:p w:rsidR="05D9479E" w:rsidP="05D9479E" w:rsidRDefault="05D9479E" w14:paraId="71F83BDC" w14:textId="657AB6D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5D9479E" w:rsidTr="05D9479E" w14:paraId="70F58A46">
      <w:trPr>
        <w:trHeight w:val="300"/>
      </w:trPr>
      <w:tc>
        <w:tcPr>
          <w:tcW w:w="7455" w:type="dxa"/>
          <w:tcMar/>
        </w:tcPr>
        <w:p w:rsidR="05D9479E" w:rsidP="05D9479E" w:rsidRDefault="05D9479E" w14:paraId="73B39742" w14:textId="0FEBF41A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05D9479E" w:rsidP="05D9479E" w:rsidRDefault="05D9479E" w14:paraId="32195DD7" w14:textId="330037AF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05D9479E" w:rsidP="05D9479E" w:rsidRDefault="05D9479E" w14:paraId="6A84B582" w14:textId="46062068">
          <w:pPr>
            <w:pStyle w:val="Header"/>
            <w:bidi w:val="0"/>
            <w:ind w:right="-115"/>
            <w:jc w:val="right"/>
          </w:pPr>
        </w:p>
      </w:tc>
    </w:tr>
  </w:tbl>
  <w:p w:rsidR="05D9479E" w:rsidP="05D9479E" w:rsidRDefault="05D9479E" w14:paraId="18AA9CF9" w14:textId="5F533FCA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5D9479E" w:rsidTr="05D9479E" w14:paraId="6DE216D8">
      <w:trPr>
        <w:trHeight w:val="300"/>
      </w:trPr>
      <w:tc>
        <w:tcPr>
          <w:tcW w:w="7455" w:type="dxa"/>
          <w:tcMar/>
        </w:tcPr>
        <w:p w:rsidR="05D9479E" w:rsidP="05D9479E" w:rsidRDefault="05D9479E" w14:paraId="39468D05" w14:textId="09E824BB">
          <w:pPr>
            <w:pStyle w:val="Header"/>
            <w:bidi w:val="0"/>
            <w:ind w:left="-115"/>
            <w:jc w:val="left"/>
          </w:pPr>
        </w:p>
      </w:tc>
      <w:tc>
        <w:tcPr>
          <w:tcW w:w="7455" w:type="dxa"/>
          <w:tcMar/>
        </w:tcPr>
        <w:p w:rsidR="05D9479E" w:rsidP="05D9479E" w:rsidRDefault="05D9479E" w14:paraId="684375AE" w14:textId="719012B0">
          <w:pPr>
            <w:pStyle w:val="Header"/>
            <w:bidi w:val="0"/>
            <w:jc w:val="center"/>
          </w:pPr>
        </w:p>
      </w:tc>
      <w:tc>
        <w:tcPr>
          <w:tcW w:w="7455" w:type="dxa"/>
          <w:tcMar/>
        </w:tcPr>
        <w:p w:rsidR="05D9479E" w:rsidP="05D9479E" w:rsidRDefault="05D9479E" w14:paraId="4A815404" w14:textId="5ED6165D">
          <w:pPr>
            <w:pStyle w:val="Header"/>
            <w:bidi w:val="0"/>
            <w:ind w:right="-115"/>
            <w:jc w:val="right"/>
          </w:pPr>
        </w:p>
      </w:tc>
    </w:tr>
  </w:tbl>
  <w:p w:rsidR="05D9479E" w:rsidP="05D9479E" w:rsidRDefault="05D9479E" w14:paraId="082458F3" w14:textId="08A6005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F0A"/>
    <w:multiLevelType w:val="hybridMultilevel"/>
    <w:tmpl w:val="A43410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D1A62"/>
    <w:multiLevelType w:val="hybridMultilevel"/>
    <w:tmpl w:val="A6B0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770B9"/>
    <w:multiLevelType w:val="hybridMultilevel"/>
    <w:tmpl w:val="8A2652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E16BF"/>
    <w:multiLevelType w:val="hybridMultilevel"/>
    <w:tmpl w:val="8ED2B9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372E05"/>
    <w:multiLevelType w:val="hybridMultilevel"/>
    <w:tmpl w:val="422E6BDE"/>
    <w:lvl w:ilvl="0" w:tplc="C5444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FC0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A21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3A07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0C8E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DC27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3AB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F61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6C8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BA33F4"/>
    <w:multiLevelType w:val="hybridMultilevel"/>
    <w:tmpl w:val="BF582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046A4A"/>
    <w:multiLevelType w:val="hybridMultilevel"/>
    <w:tmpl w:val="ADA2D4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DD5164"/>
    <w:multiLevelType w:val="hybridMultilevel"/>
    <w:tmpl w:val="4AF02A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B80EF9"/>
    <w:multiLevelType w:val="hybridMultilevel"/>
    <w:tmpl w:val="19923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262C33"/>
    <w:multiLevelType w:val="hybridMultilevel"/>
    <w:tmpl w:val="D1F8CCAC"/>
    <w:lvl w:ilvl="0" w:tplc="68D075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86A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25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02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4896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66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0A5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EAB0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5E58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AE4D0B"/>
    <w:multiLevelType w:val="hybridMultilevel"/>
    <w:tmpl w:val="4B50A7D4"/>
    <w:lvl w:ilvl="0" w:tplc="00122A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5607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724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E4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F20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1C6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5AA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8BC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94E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994145"/>
    <w:multiLevelType w:val="hybridMultilevel"/>
    <w:tmpl w:val="851049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04396A"/>
    <w:multiLevelType w:val="hybridMultilevel"/>
    <w:tmpl w:val="A8600222"/>
    <w:lvl w:ilvl="0" w:tplc="3AAE8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8E56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07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B8F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2A3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C66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3E9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25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AE0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664F93"/>
    <w:multiLevelType w:val="hybridMultilevel"/>
    <w:tmpl w:val="457CFD60"/>
    <w:lvl w:ilvl="0" w:tplc="D048FE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7A47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84EF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2B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5C3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D47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2AD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E8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723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2DD28B"/>
    <w:multiLevelType w:val="hybridMultilevel"/>
    <w:tmpl w:val="08B088CA"/>
    <w:lvl w:ilvl="0" w:tplc="0EC4E8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6C9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369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52B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8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4C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54C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CE6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820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A26BEE"/>
    <w:multiLevelType w:val="hybridMultilevel"/>
    <w:tmpl w:val="45EA76DC"/>
    <w:lvl w:ilvl="0" w:tplc="6DC46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0886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D23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4424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70E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921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2D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0AC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2AF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3D7C01"/>
    <w:multiLevelType w:val="hybridMultilevel"/>
    <w:tmpl w:val="E1CAACF2"/>
    <w:lvl w:ilvl="0" w:tplc="42760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72B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225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6C9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4D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9EE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CBF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3AF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80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4A63FC"/>
    <w:multiLevelType w:val="hybridMultilevel"/>
    <w:tmpl w:val="1F0A133A"/>
    <w:lvl w:ilvl="0" w:tplc="901C2D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7250ED"/>
    <w:multiLevelType w:val="hybridMultilevel"/>
    <w:tmpl w:val="B9C2FD5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52A9AA"/>
    <w:multiLevelType w:val="hybridMultilevel"/>
    <w:tmpl w:val="81EA7392"/>
    <w:lvl w:ilvl="0" w:tplc="0CF21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E48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E23E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06E8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BC8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FC98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6A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E80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D41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771A7E"/>
    <w:multiLevelType w:val="hybridMultilevel"/>
    <w:tmpl w:val="74A8EB3A"/>
    <w:lvl w:ilvl="0" w:tplc="B2DA05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BA37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E2A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2A5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60F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A1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741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9CA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EEB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9A3852"/>
    <w:multiLevelType w:val="hybridMultilevel"/>
    <w:tmpl w:val="2F5A1968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2" w15:restartNumberingAfterBreak="0">
    <w:nsid w:val="5D91F6C9"/>
    <w:multiLevelType w:val="hybridMultilevel"/>
    <w:tmpl w:val="D30045C2"/>
    <w:lvl w:ilvl="0" w:tplc="8CEA8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F06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30EF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CC3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0C1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04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A51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C0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408F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1BCBD9"/>
    <w:multiLevelType w:val="hybridMultilevel"/>
    <w:tmpl w:val="C1321530"/>
    <w:lvl w:ilvl="0" w:tplc="2452B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701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86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362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6C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9CD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A9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343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325D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74CFC9"/>
    <w:multiLevelType w:val="hybridMultilevel"/>
    <w:tmpl w:val="769E2874"/>
    <w:lvl w:ilvl="0" w:tplc="669A8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9C7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DE6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EF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866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E23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F86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F0F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66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A1FAF2"/>
    <w:multiLevelType w:val="hybridMultilevel"/>
    <w:tmpl w:val="150E00C4"/>
    <w:lvl w:ilvl="0" w:tplc="B492E2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847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FC6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301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F26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E2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128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24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083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B429AA"/>
    <w:multiLevelType w:val="hybridMultilevel"/>
    <w:tmpl w:val="FC747D92"/>
    <w:lvl w:ilvl="0" w:tplc="DA581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36AD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A4A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285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5CB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4A5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00D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8CC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1E3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FD312A"/>
    <w:multiLevelType w:val="hybridMultilevel"/>
    <w:tmpl w:val="AB768128"/>
    <w:lvl w:ilvl="0" w:tplc="50124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40F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84A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22E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A9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2D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426A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085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27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C16448"/>
    <w:multiLevelType w:val="hybridMultilevel"/>
    <w:tmpl w:val="BDFE3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174B05"/>
    <w:multiLevelType w:val="hybridMultilevel"/>
    <w:tmpl w:val="F03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014BC7"/>
    <w:multiLevelType w:val="hybridMultilevel"/>
    <w:tmpl w:val="B540F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310144"/>
    <w:multiLevelType w:val="hybridMultilevel"/>
    <w:tmpl w:val="B67423D6"/>
    <w:lvl w:ilvl="0" w:tplc="901C2D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91376A"/>
    <w:multiLevelType w:val="hybridMultilevel"/>
    <w:tmpl w:val="2DCA14F4"/>
    <w:lvl w:ilvl="0" w:tplc="44BC47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60C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0F6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827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80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88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82FC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A1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E96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F94BA3"/>
    <w:multiLevelType w:val="hybridMultilevel"/>
    <w:tmpl w:val="F1DAE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DD23F2"/>
    <w:multiLevelType w:val="hybridMultilevel"/>
    <w:tmpl w:val="06507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5"/>
  </w:num>
  <w:num w:numId="5">
    <w:abstractNumId w:val="25"/>
  </w:num>
  <w:num w:numId="6">
    <w:abstractNumId w:val="4"/>
  </w:num>
  <w:num w:numId="7">
    <w:abstractNumId w:val="14"/>
  </w:num>
  <w:num w:numId="8">
    <w:abstractNumId w:val="26"/>
  </w:num>
  <w:num w:numId="9">
    <w:abstractNumId w:val="19"/>
  </w:num>
  <w:num w:numId="10">
    <w:abstractNumId w:val="16"/>
  </w:num>
  <w:num w:numId="11">
    <w:abstractNumId w:val="12"/>
  </w:num>
  <w:num w:numId="12">
    <w:abstractNumId w:val="32"/>
  </w:num>
  <w:num w:numId="13">
    <w:abstractNumId w:val="10"/>
  </w:num>
  <w:num w:numId="14">
    <w:abstractNumId w:val="27"/>
  </w:num>
  <w:num w:numId="15">
    <w:abstractNumId w:val="13"/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18"/>
  </w:num>
  <w:num w:numId="21">
    <w:abstractNumId w:val="8"/>
  </w:num>
  <w:num w:numId="22">
    <w:abstractNumId w:val="0"/>
  </w:num>
  <w:num w:numId="23">
    <w:abstractNumId w:val="29"/>
  </w:num>
  <w:num w:numId="24">
    <w:abstractNumId w:val="33"/>
  </w:num>
  <w:num w:numId="25">
    <w:abstractNumId w:val="34"/>
  </w:num>
  <w:num w:numId="26">
    <w:abstractNumId w:val="7"/>
  </w:num>
  <w:num w:numId="27">
    <w:abstractNumId w:val="2"/>
  </w:num>
  <w:num w:numId="28">
    <w:abstractNumId w:val="1"/>
  </w:num>
  <w:num w:numId="29">
    <w:abstractNumId w:val="30"/>
  </w:num>
  <w:num w:numId="30">
    <w:abstractNumId w:val="5"/>
  </w:num>
  <w:num w:numId="31">
    <w:abstractNumId w:val="28"/>
  </w:num>
  <w:num w:numId="32">
    <w:abstractNumId w:val="3"/>
  </w:num>
  <w:num w:numId="33">
    <w:abstractNumId w:val="21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8"/>
    <w:rsid w:val="00022D01"/>
    <w:rsid w:val="000462CF"/>
    <w:rsid w:val="000532DF"/>
    <w:rsid w:val="0007229F"/>
    <w:rsid w:val="000777E5"/>
    <w:rsid w:val="00081CBB"/>
    <w:rsid w:val="0008B02E"/>
    <w:rsid w:val="00090620"/>
    <w:rsid w:val="00094726"/>
    <w:rsid w:val="000A16C1"/>
    <w:rsid w:val="000B4734"/>
    <w:rsid w:val="000C71B5"/>
    <w:rsid w:val="000C754E"/>
    <w:rsid w:val="000F0F83"/>
    <w:rsid w:val="00136638"/>
    <w:rsid w:val="00136BCC"/>
    <w:rsid w:val="00137125"/>
    <w:rsid w:val="00156556"/>
    <w:rsid w:val="00160684"/>
    <w:rsid w:val="00170163"/>
    <w:rsid w:val="00174CF4"/>
    <w:rsid w:val="00184E88"/>
    <w:rsid w:val="0019698E"/>
    <w:rsid w:val="001A318F"/>
    <w:rsid w:val="001A5BDF"/>
    <w:rsid w:val="001B61D7"/>
    <w:rsid w:val="001C7C2A"/>
    <w:rsid w:val="001D237B"/>
    <w:rsid w:val="001F34D3"/>
    <w:rsid w:val="00221CF4"/>
    <w:rsid w:val="0022643A"/>
    <w:rsid w:val="00226E73"/>
    <w:rsid w:val="00231CC0"/>
    <w:rsid w:val="002455A4"/>
    <w:rsid w:val="00257823"/>
    <w:rsid w:val="00263239"/>
    <w:rsid w:val="002713D7"/>
    <w:rsid w:val="002A16A3"/>
    <w:rsid w:val="002A449D"/>
    <w:rsid w:val="002B75F3"/>
    <w:rsid w:val="002F42CD"/>
    <w:rsid w:val="002F4E13"/>
    <w:rsid w:val="00307905"/>
    <w:rsid w:val="00317B8B"/>
    <w:rsid w:val="00352F3B"/>
    <w:rsid w:val="00363AD4"/>
    <w:rsid w:val="0037168E"/>
    <w:rsid w:val="00373851"/>
    <w:rsid w:val="00391611"/>
    <w:rsid w:val="00397232"/>
    <w:rsid w:val="003A381D"/>
    <w:rsid w:val="003B73EA"/>
    <w:rsid w:val="003C5672"/>
    <w:rsid w:val="003C6615"/>
    <w:rsid w:val="003E142E"/>
    <w:rsid w:val="0040201C"/>
    <w:rsid w:val="004121E5"/>
    <w:rsid w:val="00416B87"/>
    <w:rsid w:val="004200B9"/>
    <w:rsid w:val="0042481D"/>
    <w:rsid w:val="0042633E"/>
    <w:rsid w:val="0043057A"/>
    <w:rsid w:val="00435816"/>
    <w:rsid w:val="00442B6B"/>
    <w:rsid w:val="00462E08"/>
    <w:rsid w:val="0047294B"/>
    <w:rsid w:val="00473B89"/>
    <w:rsid w:val="00480112"/>
    <w:rsid w:val="00481511"/>
    <w:rsid w:val="004A235B"/>
    <w:rsid w:val="004B01D6"/>
    <w:rsid w:val="004B2BB7"/>
    <w:rsid w:val="004B41D0"/>
    <w:rsid w:val="004B4E74"/>
    <w:rsid w:val="004B5771"/>
    <w:rsid w:val="004C27D2"/>
    <w:rsid w:val="004C2F71"/>
    <w:rsid w:val="004C38B1"/>
    <w:rsid w:val="004D0D7F"/>
    <w:rsid w:val="004D4588"/>
    <w:rsid w:val="004D4D49"/>
    <w:rsid w:val="00500DBC"/>
    <w:rsid w:val="00522152"/>
    <w:rsid w:val="0053678D"/>
    <w:rsid w:val="00564212"/>
    <w:rsid w:val="00574F35"/>
    <w:rsid w:val="005768C7"/>
    <w:rsid w:val="005C49CA"/>
    <w:rsid w:val="005E73CA"/>
    <w:rsid w:val="00603965"/>
    <w:rsid w:val="006044B1"/>
    <w:rsid w:val="00604A0B"/>
    <w:rsid w:val="00610623"/>
    <w:rsid w:val="006108C1"/>
    <w:rsid w:val="00613937"/>
    <w:rsid w:val="0062212D"/>
    <w:rsid w:val="00632A3F"/>
    <w:rsid w:val="00651B4B"/>
    <w:rsid w:val="00667A23"/>
    <w:rsid w:val="0068360C"/>
    <w:rsid w:val="0068570B"/>
    <w:rsid w:val="006969E5"/>
    <w:rsid w:val="006A1410"/>
    <w:rsid w:val="006A1FB0"/>
    <w:rsid w:val="006B71FE"/>
    <w:rsid w:val="006C1BC2"/>
    <w:rsid w:val="006C2CF4"/>
    <w:rsid w:val="006D2148"/>
    <w:rsid w:val="006D5B0A"/>
    <w:rsid w:val="00705371"/>
    <w:rsid w:val="007228D7"/>
    <w:rsid w:val="00726589"/>
    <w:rsid w:val="00730549"/>
    <w:rsid w:val="00753DA4"/>
    <w:rsid w:val="00757791"/>
    <w:rsid w:val="00774F9A"/>
    <w:rsid w:val="00775D92"/>
    <w:rsid w:val="007839C9"/>
    <w:rsid w:val="00784821"/>
    <w:rsid w:val="007924E0"/>
    <w:rsid w:val="007A0435"/>
    <w:rsid w:val="007A1851"/>
    <w:rsid w:val="007E0774"/>
    <w:rsid w:val="007F5FB9"/>
    <w:rsid w:val="007F71CF"/>
    <w:rsid w:val="00801354"/>
    <w:rsid w:val="00812879"/>
    <w:rsid w:val="00820E24"/>
    <w:rsid w:val="00826239"/>
    <w:rsid w:val="00845AE6"/>
    <w:rsid w:val="00845B00"/>
    <w:rsid w:val="00852375"/>
    <w:rsid w:val="0085316D"/>
    <w:rsid w:val="0085717E"/>
    <w:rsid w:val="00857F1F"/>
    <w:rsid w:val="00874AAC"/>
    <w:rsid w:val="008856E5"/>
    <w:rsid w:val="00891CAF"/>
    <w:rsid w:val="008A3374"/>
    <w:rsid w:val="008A4C3B"/>
    <w:rsid w:val="008A7D90"/>
    <w:rsid w:val="008D3C63"/>
    <w:rsid w:val="00903A8E"/>
    <w:rsid w:val="009129A0"/>
    <w:rsid w:val="00916B1D"/>
    <w:rsid w:val="009204CB"/>
    <w:rsid w:val="00924112"/>
    <w:rsid w:val="0093100D"/>
    <w:rsid w:val="00931DF7"/>
    <w:rsid w:val="00931FC9"/>
    <w:rsid w:val="009605BD"/>
    <w:rsid w:val="00973E7C"/>
    <w:rsid w:val="0098448E"/>
    <w:rsid w:val="009853ED"/>
    <w:rsid w:val="00985BCF"/>
    <w:rsid w:val="009A1261"/>
    <w:rsid w:val="009B37B5"/>
    <w:rsid w:val="009B5FDF"/>
    <w:rsid w:val="009C2EB3"/>
    <w:rsid w:val="009E358D"/>
    <w:rsid w:val="009F2035"/>
    <w:rsid w:val="009F2EAC"/>
    <w:rsid w:val="009F6D03"/>
    <w:rsid w:val="00A25691"/>
    <w:rsid w:val="00A356C8"/>
    <w:rsid w:val="00A37DB1"/>
    <w:rsid w:val="00A41444"/>
    <w:rsid w:val="00A525A6"/>
    <w:rsid w:val="00A76056"/>
    <w:rsid w:val="00AA2A39"/>
    <w:rsid w:val="00AA70C0"/>
    <w:rsid w:val="00AB5FA5"/>
    <w:rsid w:val="00AC0E75"/>
    <w:rsid w:val="00AC3C3D"/>
    <w:rsid w:val="00AD1500"/>
    <w:rsid w:val="00AD62E8"/>
    <w:rsid w:val="00AE6F08"/>
    <w:rsid w:val="00B05A8E"/>
    <w:rsid w:val="00B13699"/>
    <w:rsid w:val="00B26BC7"/>
    <w:rsid w:val="00B32A26"/>
    <w:rsid w:val="00B37ACA"/>
    <w:rsid w:val="00B46758"/>
    <w:rsid w:val="00B47AEC"/>
    <w:rsid w:val="00B91D40"/>
    <w:rsid w:val="00B93955"/>
    <w:rsid w:val="00BA0907"/>
    <w:rsid w:val="00BA3D05"/>
    <w:rsid w:val="00BB763A"/>
    <w:rsid w:val="00BB7F42"/>
    <w:rsid w:val="00BC6A75"/>
    <w:rsid w:val="00BC7718"/>
    <w:rsid w:val="00BE5F99"/>
    <w:rsid w:val="00C0005D"/>
    <w:rsid w:val="00C1236B"/>
    <w:rsid w:val="00C22443"/>
    <w:rsid w:val="00C26983"/>
    <w:rsid w:val="00C30440"/>
    <w:rsid w:val="00C34948"/>
    <w:rsid w:val="00C42CD0"/>
    <w:rsid w:val="00C432AA"/>
    <w:rsid w:val="00C43B14"/>
    <w:rsid w:val="00C50FBA"/>
    <w:rsid w:val="00C51034"/>
    <w:rsid w:val="00C573F6"/>
    <w:rsid w:val="00C71A6A"/>
    <w:rsid w:val="00C77DF0"/>
    <w:rsid w:val="00CA1177"/>
    <w:rsid w:val="00CA34C0"/>
    <w:rsid w:val="00CA50ED"/>
    <w:rsid w:val="00CC7B63"/>
    <w:rsid w:val="00CE4205"/>
    <w:rsid w:val="00D1164D"/>
    <w:rsid w:val="00D366D4"/>
    <w:rsid w:val="00D42AA5"/>
    <w:rsid w:val="00D532E7"/>
    <w:rsid w:val="00D6110B"/>
    <w:rsid w:val="00D629BE"/>
    <w:rsid w:val="00D717AB"/>
    <w:rsid w:val="00D72133"/>
    <w:rsid w:val="00D74B4A"/>
    <w:rsid w:val="00D804CA"/>
    <w:rsid w:val="00D85AAC"/>
    <w:rsid w:val="00D908E5"/>
    <w:rsid w:val="00D91FD1"/>
    <w:rsid w:val="00D94C9E"/>
    <w:rsid w:val="00D97300"/>
    <w:rsid w:val="00DC0EE2"/>
    <w:rsid w:val="00DC32B6"/>
    <w:rsid w:val="00DC4AB1"/>
    <w:rsid w:val="00DE14BB"/>
    <w:rsid w:val="00DE1E6F"/>
    <w:rsid w:val="00DE2587"/>
    <w:rsid w:val="00DE77D1"/>
    <w:rsid w:val="00DF25AA"/>
    <w:rsid w:val="00DF773D"/>
    <w:rsid w:val="00E13CE0"/>
    <w:rsid w:val="00E433A9"/>
    <w:rsid w:val="00E507C4"/>
    <w:rsid w:val="00E63C5C"/>
    <w:rsid w:val="00E7659A"/>
    <w:rsid w:val="00E80B88"/>
    <w:rsid w:val="00E8753D"/>
    <w:rsid w:val="00E944A7"/>
    <w:rsid w:val="00EA1D6E"/>
    <w:rsid w:val="00EA44BB"/>
    <w:rsid w:val="00EA5655"/>
    <w:rsid w:val="00EA5E55"/>
    <w:rsid w:val="00EB5FA7"/>
    <w:rsid w:val="00EC49DF"/>
    <w:rsid w:val="00EC653E"/>
    <w:rsid w:val="00ED359B"/>
    <w:rsid w:val="00EE1DD8"/>
    <w:rsid w:val="00EE27C3"/>
    <w:rsid w:val="00EF26AD"/>
    <w:rsid w:val="00F002B6"/>
    <w:rsid w:val="00F00F56"/>
    <w:rsid w:val="00F07036"/>
    <w:rsid w:val="00F1511F"/>
    <w:rsid w:val="00F27FD3"/>
    <w:rsid w:val="00F31138"/>
    <w:rsid w:val="00F33129"/>
    <w:rsid w:val="00F379EB"/>
    <w:rsid w:val="00F54CF1"/>
    <w:rsid w:val="00F63A47"/>
    <w:rsid w:val="00F64C17"/>
    <w:rsid w:val="00F64E20"/>
    <w:rsid w:val="00F76D94"/>
    <w:rsid w:val="00F80B3B"/>
    <w:rsid w:val="00F830F4"/>
    <w:rsid w:val="00F9505C"/>
    <w:rsid w:val="00FC4726"/>
    <w:rsid w:val="00FE376D"/>
    <w:rsid w:val="00FF048B"/>
    <w:rsid w:val="017071EE"/>
    <w:rsid w:val="01870388"/>
    <w:rsid w:val="01E55424"/>
    <w:rsid w:val="0293B15A"/>
    <w:rsid w:val="02B8D42D"/>
    <w:rsid w:val="02B921A6"/>
    <w:rsid w:val="03058433"/>
    <w:rsid w:val="03CE4035"/>
    <w:rsid w:val="03D7074A"/>
    <w:rsid w:val="03E2586C"/>
    <w:rsid w:val="03F156C9"/>
    <w:rsid w:val="0427C706"/>
    <w:rsid w:val="043FE7BD"/>
    <w:rsid w:val="044913B0"/>
    <w:rsid w:val="049A444B"/>
    <w:rsid w:val="04D3B0CA"/>
    <w:rsid w:val="04F14692"/>
    <w:rsid w:val="0520D2B5"/>
    <w:rsid w:val="05A218F3"/>
    <w:rsid w:val="05C5F1E0"/>
    <w:rsid w:val="05D12786"/>
    <w:rsid w:val="05D9479E"/>
    <w:rsid w:val="06416045"/>
    <w:rsid w:val="066960D0"/>
    <w:rsid w:val="06C6113B"/>
    <w:rsid w:val="0717B7E2"/>
    <w:rsid w:val="0760993E"/>
    <w:rsid w:val="077C96F9"/>
    <w:rsid w:val="07C0D8A7"/>
    <w:rsid w:val="07D445C3"/>
    <w:rsid w:val="07D70852"/>
    <w:rsid w:val="07F43462"/>
    <w:rsid w:val="084461C7"/>
    <w:rsid w:val="086A1FBC"/>
    <w:rsid w:val="089A5BA4"/>
    <w:rsid w:val="089EFC0C"/>
    <w:rsid w:val="08A2DE3B"/>
    <w:rsid w:val="08AA786D"/>
    <w:rsid w:val="08C21B9C"/>
    <w:rsid w:val="090E6A1D"/>
    <w:rsid w:val="09665D43"/>
    <w:rsid w:val="099625AC"/>
    <w:rsid w:val="09B03610"/>
    <w:rsid w:val="0A8C8F5A"/>
    <w:rsid w:val="0B00F77A"/>
    <w:rsid w:val="0B47E8F4"/>
    <w:rsid w:val="0B4BA1CA"/>
    <w:rsid w:val="0C157F82"/>
    <w:rsid w:val="0C813002"/>
    <w:rsid w:val="0CC6CBD0"/>
    <w:rsid w:val="0EE02320"/>
    <w:rsid w:val="0F3D8E7C"/>
    <w:rsid w:val="0F4A083E"/>
    <w:rsid w:val="0F7162E8"/>
    <w:rsid w:val="0F72E4BA"/>
    <w:rsid w:val="0FE61DEA"/>
    <w:rsid w:val="10196C53"/>
    <w:rsid w:val="1072BF53"/>
    <w:rsid w:val="109D9B7D"/>
    <w:rsid w:val="110CD044"/>
    <w:rsid w:val="114D84C9"/>
    <w:rsid w:val="1184F409"/>
    <w:rsid w:val="11A0E9B1"/>
    <w:rsid w:val="1210C1EF"/>
    <w:rsid w:val="1252419D"/>
    <w:rsid w:val="12CDC24A"/>
    <w:rsid w:val="132D5469"/>
    <w:rsid w:val="133BED74"/>
    <w:rsid w:val="134FB643"/>
    <w:rsid w:val="136F7138"/>
    <w:rsid w:val="137D8367"/>
    <w:rsid w:val="13AB4C63"/>
    <w:rsid w:val="1434AE1F"/>
    <w:rsid w:val="1452A242"/>
    <w:rsid w:val="148E1406"/>
    <w:rsid w:val="14A53901"/>
    <w:rsid w:val="14B7354F"/>
    <w:rsid w:val="1502A92D"/>
    <w:rsid w:val="1552C1BD"/>
    <w:rsid w:val="170427B1"/>
    <w:rsid w:val="171F9240"/>
    <w:rsid w:val="172C783F"/>
    <w:rsid w:val="178FD506"/>
    <w:rsid w:val="17BB8708"/>
    <w:rsid w:val="17EFF65D"/>
    <w:rsid w:val="17F11341"/>
    <w:rsid w:val="18425615"/>
    <w:rsid w:val="1A301464"/>
    <w:rsid w:val="1BA38155"/>
    <w:rsid w:val="1BA62209"/>
    <w:rsid w:val="1BA76D38"/>
    <w:rsid w:val="1BAF2894"/>
    <w:rsid w:val="1BECFA5A"/>
    <w:rsid w:val="1BF5427B"/>
    <w:rsid w:val="1C85B1E5"/>
    <w:rsid w:val="1CC8D2F9"/>
    <w:rsid w:val="1CF18E97"/>
    <w:rsid w:val="1D2B5200"/>
    <w:rsid w:val="1D56B346"/>
    <w:rsid w:val="1D7C9427"/>
    <w:rsid w:val="1DD18265"/>
    <w:rsid w:val="1DEB0D14"/>
    <w:rsid w:val="1E54B130"/>
    <w:rsid w:val="1E630E8E"/>
    <w:rsid w:val="1E7299C4"/>
    <w:rsid w:val="1F013BDE"/>
    <w:rsid w:val="1F2B4DA7"/>
    <w:rsid w:val="1F56021D"/>
    <w:rsid w:val="1F86DD75"/>
    <w:rsid w:val="1F92E003"/>
    <w:rsid w:val="1FA5FE55"/>
    <w:rsid w:val="1FB5EE9A"/>
    <w:rsid w:val="1FBEE1DC"/>
    <w:rsid w:val="1FC39D49"/>
    <w:rsid w:val="1FDFE210"/>
    <w:rsid w:val="2100B4DE"/>
    <w:rsid w:val="212F80E6"/>
    <w:rsid w:val="215984EC"/>
    <w:rsid w:val="217CA9D5"/>
    <w:rsid w:val="21981215"/>
    <w:rsid w:val="227E294A"/>
    <w:rsid w:val="22C896CC"/>
    <w:rsid w:val="22DD2081"/>
    <w:rsid w:val="23187A36"/>
    <w:rsid w:val="2333E276"/>
    <w:rsid w:val="236C8130"/>
    <w:rsid w:val="237AB378"/>
    <w:rsid w:val="23DFBE2A"/>
    <w:rsid w:val="249749BB"/>
    <w:rsid w:val="24A54751"/>
    <w:rsid w:val="24BB4794"/>
    <w:rsid w:val="24C3710E"/>
    <w:rsid w:val="24EE1B36"/>
    <w:rsid w:val="2528FFC7"/>
    <w:rsid w:val="252F7D24"/>
    <w:rsid w:val="25327D74"/>
    <w:rsid w:val="25629C5E"/>
    <w:rsid w:val="25828FED"/>
    <w:rsid w:val="25989820"/>
    <w:rsid w:val="259B6544"/>
    <w:rsid w:val="260D5D40"/>
    <w:rsid w:val="26CF32BF"/>
    <w:rsid w:val="26DEB5EE"/>
    <w:rsid w:val="26F09267"/>
    <w:rsid w:val="27016E5A"/>
    <w:rsid w:val="28574D01"/>
    <w:rsid w:val="28B47D5A"/>
    <w:rsid w:val="28D038E2"/>
    <w:rsid w:val="290B82D0"/>
    <w:rsid w:val="2917AD23"/>
    <w:rsid w:val="297504C0"/>
    <w:rsid w:val="297EC0E3"/>
    <w:rsid w:val="2A34A1C3"/>
    <w:rsid w:val="2A89D46E"/>
    <w:rsid w:val="2A98F529"/>
    <w:rsid w:val="2B0A63BE"/>
    <w:rsid w:val="2B2198C9"/>
    <w:rsid w:val="2B24335C"/>
    <w:rsid w:val="2B34029B"/>
    <w:rsid w:val="2B59B0EC"/>
    <w:rsid w:val="2B5F63F3"/>
    <w:rsid w:val="2C5FA4F3"/>
    <w:rsid w:val="2C6AD92A"/>
    <w:rsid w:val="2CC636B6"/>
    <w:rsid w:val="2CC994FC"/>
    <w:rsid w:val="2CC9CA78"/>
    <w:rsid w:val="2CEF0063"/>
    <w:rsid w:val="2CF28F07"/>
    <w:rsid w:val="2CFF383B"/>
    <w:rsid w:val="2D52657C"/>
    <w:rsid w:val="2D5496D6"/>
    <w:rsid w:val="2D5B2D33"/>
    <w:rsid w:val="2DF2BE6A"/>
    <w:rsid w:val="2E6BA35D"/>
    <w:rsid w:val="2EAA452D"/>
    <w:rsid w:val="2FA4EEC5"/>
    <w:rsid w:val="303F135C"/>
    <w:rsid w:val="314B4459"/>
    <w:rsid w:val="3191F7E5"/>
    <w:rsid w:val="31B8A543"/>
    <w:rsid w:val="3245BC74"/>
    <w:rsid w:val="324EF646"/>
    <w:rsid w:val="3288D075"/>
    <w:rsid w:val="32F7CD57"/>
    <w:rsid w:val="33AC9FA8"/>
    <w:rsid w:val="33CE1950"/>
    <w:rsid w:val="33FC441A"/>
    <w:rsid w:val="3424A0D6"/>
    <w:rsid w:val="34508E9B"/>
    <w:rsid w:val="3482E51B"/>
    <w:rsid w:val="34BBE1EF"/>
    <w:rsid w:val="34E5080E"/>
    <w:rsid w:val="35202AE8"/>
    <w:rsid w:val="35985D5B"/>
    <w:rsid w:val="35ACB266"/>
    <w:rsid w:val="35C07137"/>
    <w:rsid w:val="35C7E8FF"/>
    <w:rsid w:val="3628C0D2"/>
    <w:rsid w:val="3673422A"/>
    <w:rsid w:val="37A45D4E"/>
    <w:rsid w:val="37B714A7"/>
    <w:rsid w:val="37CB41CE"/>
    <w:rsid w:val="37E4B7DD"/>
    <w:rsid w:val="3814995E"/>
    <w:rsid w:val="38290F65"/>
    <w:rsid w:val="384CCA03"/>
    <w:rsid w:val="386AB96A"/>
    <w:rsid w:val="3899659B"/>
    <w:rsid w:val="38A94528"/>
    <w:rsid w:val="39212254"/>
    <w:rsid w:val="396EA083"/>
    <w:rsid w:val="39CF7FCD"/>
    <w:rsid w:val="39F87504"/>
    <w:rsid w:val="3A070346"/>
    <w:rsid w:val="3AA17866"/>
    <w:rsid w:val="3AEEB569"/>
    <w:rsid w:val="3AF83AD6"/>
    <w:rsid w:val="3AFCC8C9"/>
    <w:rsid w:val="3B0E4642"/>
    <w:rsid w:val="3B39B9F1"/>
    <w:rsid w:val="3BCAE1EA"/>
    <w:rsid w:val="3C197637"/>
    <w:rsid w:val="3C37A041"/>
    <w:rsid w:val="3C6C5333"/>
    <w:rsid w:val="3D0C0B5A"/>
    <w:rsid w:val="3D17BA7F"/>
    <w:rsid w:val="3D9C6408"/>
    <w:rsid w:val="3DA7F202"/>
    <w:rsid w:val="3DC0E789"/>
    <w:rsid w:val="3DF0CE6D"/>
    <w:rsid w:val="3E0440AD"/>
    <w:rsid w:val="3E382798"/>
    <w:rsid w:val="3E828D41"/>
    <w:rsid w:val="3EDA7469"/>
    <w:rsid w:val="3F4110AB"/>
    <w:rsid w:val="3F450A6A"/>
    <w:rsid w:val="3F4715C3"/>
    <w:rsid w:val="3F6F4103"/>
    <w:rsid w:val="3FE08DE4"/>
    <w:rsid w:val="4026BE96"/>
    <w:rsid w:val="402AA054"/>
    <w:rsid w:val="403038C6"/>
    <w:rsid w:val="4035A416"/>
    <w:rsid w:val="40651C3B"/>
    <w:rsid w:val="4095AD25"/>
    <w:rsid w:val="40AF65B4"/>
    <w:rsid w:val="40BA764A"/>
    <w:rsid w:val="41245C7D"/>
    <w:rsid w:val="4135F2BE"/>
    <w:rsid w:val="41BCDB23"/>
    <w:rsid w:val="420C817C"/>
    <w:rsid w:val="42285535"/>
    <w:rsid w:val="42317D86"/>
    <w:rsid w:val="428D4065"/>
    <w:rsid w:val="42B4F4C2"/>
    <w:rsid w:val="43406EF2"/>
    <w:rsid w:val="4349F5F9"/>
    <w:rsid w:val="4367D988"/>
    <w:rsid w:val="44414088"/>
    <w:rsid w:val="4503A9E9"/>
    <w:rsid w:val="458804FC"/>
    <w:rsid w:val="45F00EEE"/>
    <w:rsid w:val="463D78E0"/>
    <w:rsid w:val="46B22386"/>
    <w:rsid w:val="46CC6630"/>
    <w:rsid w:val="46E0E192"/>
    <w:rsid w:val="46E69EBF"/>
    <w:rsid w:val="4704EEA9"/>
    <w:rsid w:val="4706FD19"/>
    <w:rsid w:val="47422F96"/>
    <w:rsid w:val="47A8618C"/>
    <w:rsid w:val="47BF952C"/>
    <w:rsid w:val="4818A81E"/>
    <w:rsid w:val="483B4AAB"/>
    <w:rsid w:val="4851C989"/>
    <w:rsid w:val="48C51EAE"/>
    <w:rsid w:val="4916A0B3"/>
    <w:rsid w:val="49462731"/>
    <w:rsid w:val="4992CDCC"/>
    <w:rsid w:val="499CB318"/>
    <w:rsid w:val="49B9377D"/>
    <w:rsid w:val="4A2C4E4A"/>
    <w:rsid w:val="4AB83556"/>
    <w:rsid w:val="4AD5FF79"/>
    <w:rsid w:val="4ADC934C"/>
    <w:rsid w:val="4B54BEFF"/>
    <w:rsid w:val="4B5507DE"/>
    <w:rsid w:val="4B9F0155"/>
    <w:rsid w:val="4BD53BA5"/>
    <w:rsid w:val="4C33D913"/>
    <w:rsid w:val="4C494308"/>
    <w:rsid w:val="4C53088B"/>
    <w:rsid w:val="4C674BCA"/>
    <w:rsid w:val="4C8D8F97"/>
    <w:rsid w:val="4C9B944B"/>
    <w:rsid w:val="4CBB12BA"/>
    <w:rsid w:val="4CC0A6C3"/>
    <w:rsid w:val="4CC6F641"/>
    <w:rsid w:val="4CFDBA17"/>
    <w:rsid w:val="4D75EFDC"/>
    <w:rsid w:val="4D8C59FA"/>
    <w:rsid w:val="4DB027BD"/>
    <w:rsid w:val="4DE81A3C"/>
    <w:rsid w:val="4DE9946C"/>
    <w:rsid w:val="4E488AC5"/>
    <w:rsid w:val="4E7A8D7E"/>
    <w:rsid w:val="4E8CA8A0"/>
    <w:rsid w:val="4FF5EAE3"/>
    <w:rsid w:val="500EB28C"/>
    <w:rsid w:val="5022807B"/>
    <w:rsid w:val="5080C90A"/>
    <w:rsid w:val="509AD63C"/>
    <w:rsid w:val="50BF8200"/>
    <w:rsid w:val="510B04CC"/>
    <w:rsid w:val="51187915"/>
    <w:rsid w:val="515A64CA"/>
    <w:rsid w:val="517C083D"/>
    <w:rsid w:val="5193E0B2"/>
    <w:rsid w:val="51BE8852"/>
    <w:rsid w:val="527FC835"/>
    <w:rsid w:val="52B5E9AC"/>
    <w:rsid w:val="53396F40"/>
    <w:rsid w:val="53523299"/>
    <w:rsid w:val="53DA06A3"/>
    <w:rsid w:val="546A99F4"/>
    <w:rsid w:val="547645D8"/>
    <w:rsid w:val="54805236"/>
    <w:rsid w:val="54AAD111"/>
    <w:rsid w:val="54D69756"/>
    <w:rsid w:val="55950213"/>
    <w:rsid w:val="55FDE35A"/>
    <w:rsid w:val="56763C9C"/>
    <w:rsid w:val="569D03B0"/>
    <w:rsid w:val="56C3CD7E"/>
    <w:rsid w:val="5727DF20"/>
    <w:rsid w:val="575BCC3A"/>
    <w:rsid w:val="57E063B8"/>
    <w:rsid w:val="580B62F0"/>
    <w:rsid w:val="581933B3"/>
    <w:rsid w:val="582A4AA7"/>
    <w:rsid w:val="584B37B0"/>
    <w:rsid w:val="58701941"/>
    <w:rsid w:val="58960AE8"/>
    <w:rsid w:val="58C95F7E"/>
    <w:rsid w:val="58F4E6E2"/>
    <w:rsid w:val="5943E32A"/>
    <w:rsid w:val="5963A4F1"/>
    <w:rsid w:val="5A117B72"/>
    <w:rsid w:val="5A8F737C"/>
    <w:rsid w:val="5AFA5781"/>
    <w:rsid w:val="5B62A663"/>
    <w:rsid w:val="5BDAB46F"/>
    <w:rsid w:val="5CAF13ED"/>
    <w:rsid w:val="5D868E4D"/>
    <w:rsid w:val="5DB7050A"/>
    <w:rsid w:val="5DF6360D"/>
    <w:rsid w:val="5E0A279A"/>
    <w:rsid w:val="5E3C291B"/>
    <w:rsid w:val="5EBD0D2E"/>
    <w:rsid w:val="5EEB4D5C"/>
    <w:rsid w:val="5F2CA59A"/>
    <w:rsid w:val="5F69E721"/>
    <w:rsid w:val="602D985C"/>
    <w:rsid w:val="6031E2E1"/>
    <w:rsid w:val="609E6045"/>
    <w:rsid w:val="60BDFC3E"/>
    <w:rsid w:val="60F1768B"/>
    <w:rsid w:val="614716A8"/>
    <w:rsid w:val="616406D6"/>
    <w:rsid w:val="6183F357"/>
    <w:rsid w:val="61D0F110"/>
    <w:rsid w:val="621EF2CB"/>
    <w:rsid w:val="623EE133"/>
    <w:rsid w:val="62D1F6FF"/>
    <w:rsid w:val="63385FB0"/>
    <w:rsid w:val="645AD731"/>
    <w:rsid w:val="646E2B27"/>
    <w:rsid w:val="64ADD48F"/>
    <w:rsid w:val="64FE54E3"/>
    <w:rsid w:val="64FFF558"/>
    <w:rsid w:val="65010A41"/>
    <w:rsid w:val="65131965"/>
    <w:rsid w:val="6525CCFE"/>
    <w:rsid w:val="65389BBC"/>
    <w:rsid w:val="65842B05"/>
    <w:rsid w:val="65E86024"/>
    <w:rsid w:val="66085CCA"/>
    <w:rsid w:val="674037C0"/>
    <w:rsid w:val="6763B9E0"/>
    <w:rsid w:val="6797E183"/>
    <w:rsid w:val="6814E61C"/>
    <w:rsid w:val="6866D343"/>
    <w:rsid w:val="6990265F"/>
    <w:rsid w:val="69B9C6E7"/>
    <w:rsid w:val="69E2A53F"/>
    <w:rsid w:val="6A15C2AF"/>
    <w:rsid w:val="6A309A1F"/>
    <w:rsid w:val="6A5FC3C9"/>
    <w:rsid w:val="6A72C7F1"/>
    <w:rsid w:val="6AB17D20"/>
    <w:rsid w:val="6B02D9B6"/>
    <w:rsid w:val="6BD3B3F1"/>
    <w:rsid w:val="6C3E6FC5"/>
    <w:rsid w:val="6C7237A0"/>
    <w:rsid w:val="6C93706A"/>
    <w:rsid w:val="6CE72F7C"/>
    <w:rsid w:val="6CEE7D8B"/>
    <w:rsid w:val="6D1B4D9A"/>
    <w:rsid w:val="6D1FFBBD"/>
    <w:rsid w:val="6D20FB48"/>
    <w:rsid w:val="6D3A4466"/>
    <w:rsid w:val="6D44DA23"/>
    <w:rsid w:val="6D4921B2"/>
    <w:rsid w:val="6D644C69"/>
    <w:rsid w:val="6D86365E"/>
    <w:rsid w:val="6E548EE4"/>
    <w:rsid w:val="6EA01E57"/>
    <w:rsid w:val="6F54BE81"/>
    <w:rsid w:val="6FECF0D1"/>
    <w:rsid w:val="6FF60ACC"/>
    <w:rsid w:val="70038750"/>
    <w:rsid w:val="702BE912"/>
    <w:rsid w:val="71613834"/>
    <w:rsid w:val="71EF1F01"/>
    <w:rsid w:val="72D31912"/>
    <w:rsid w:val="72DB6E98"/>
    <w:rsid w:val="73415DAB"/>
    <w:rsid w:val="7381E0DD"/>
    <w:rsid w:val="73B67D01"/>
    <w:rsid w:val="73F9E3E3"/>
    <w:rsid w:val="73FF463D"/>
    <w:rsid w:val="741DE481"/>
    <w:rsid w:val="746EE973"/>
    <w:rsid w:val="748A8287"/>
    <w:rsid w:val="7557477E"/>
    <w:rsid w:val="7599584F"/>
    <w:rsid w:val="763E0796"/>
    <w:rsid w:val="765892CE"/>
    <w:rsid w:val="7679C0DB"/>
    <w:rsid w:val="7799FB94"/>
    <w:rsid w:val="779E1451"/>
    <w:rsid w:val="77A091AF"/>
    <w:rsid w:val="77B86DC4"/>
    <w:rsid w:val="7852EB8D"/>
    <w:rsid w:val="7875E342"/>
    <w:rsid w:val="78F8C517"/>
    <w:rsid w:val="79019988"/>
    <w:rsid w:val="793D2279"/>
    <w:rsid w:val="7973475B"/>
    <w:rsid w:val="79BF8E42"/>
    <w:rsid w:val="79F04BB0"/>
    <w:rsid w:val="7A4FA13F"/>
    <w:rsid w:val="7ADE2AF7"/>
    <w:rsid w:val="7AE5757C"/>
    <w:rsid w:val="7AF91FC7"/>
    <w:rsid w:val="7BA08D7E"/>
    <w:rsid w:val="7BD96902"/>
    <w:rsid w:val="7C71B4A3"/>
    <w:rsid w:val="7C8E1219"/>
    <w:rsid w:val="7CE42AE9"/>
    <w:rsid w:val="7D40A75E"/>
    <w:rsid w:val="7D5C1106"/>
    <w:rsid w:val="7DE074A6"/>
    <w:rsid w:val="7E0BDBCA"/>
    <w:rsid w:val="7E4D521B"/>
    <w:rsid w:val="7ED75AB2"/>
    <w:rsid w:val="7FBBD556"/>
    <w:rsid w:val="7FC6D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7327"/>
  <w15:chartTrackingRefBased/>
  <w15:docId w15:val="{9C13E220-6757-4607-8AA8-DED582E4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771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74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0F5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A0435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7A0435"/>
    <w:rPr>
      <w:rFonts w:eastAsiaTheme="minorEastAsia"/>
      <w:lang w:val="en-US"/>
    </w:rPr>
  </w:style>
  <w:style w:type="paragraph" w:styleId="paragraph" w:customStyle="1">
    <w:name w:val="paragraph"/>
    <w:basedOn w:val="Normal"/>
    <w:rsid w:val="007A04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A0435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uiPriority w:val="99"/>
    <w:name w:val="header"/>
    <w:basedOn w:val="Normal"/>
    <w:unhideWhenUsed/>
    <w:rsid w:val="05D947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D9479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eader" Target="header.xml" Id="R01dd268dd6864925" /><Relationship Type="http://schemas.openxmlformats.org/officeDocument/2006/relationships/header" Target="header2.xml" Id="R6606268b3a8c4e39" /><Relationship Type="http://schemas.openxmlformats.org/officeDocument/2006/relationships/footer" Target="footer.xml" Id="R8688e697cc894a6b" /><Relationship Type="http://schemas.openxmlformats.org/officeDocument/2006/relationships/footer" Target="footer2.xml" Id="R695fc4da9bef43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43245-abb5-4ff3-912e-5cfb0ad6b661">
      <Terms xmlns="http://schemas.microsoft.com/office/infopath/2007/PartnerControls"/>
    </lcf76f155ced4ddcb4097134ff3c332f>
    <TaxCatchAll xmlns="5a5e4831-a6eb-420a-b233-1544fed8a023" xsi:nil="true"/>
    <_Flow_SignoffStatus xmlns="69e43245-abb5-4ff3-912e-5cfb0ad6b661" xsi:nil="true"/>
    <WhenUpdated xmlns="69e43245-abb5-4ff3-912e-5cfb0ad6b6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5E53CE013C46B77F11953F9730E2" ma:contentTypeVersion="21" ma:contentTypeDescription="Create a new document." ma:contentTypeScope="" ma:versionID="c392b0221be19cefe000bac17f107ad7">
  <xsd:schema xmlns:xsd="http://www.w3.org/2001/XMLSchema" xmlns:xs="http://www.w3.org/2001/XMLSchema" xmlns:p="http://schemas.microsoft.com/office/2006/metadata/properties" xmlns:ns2="69e43245-abb5-4ff3-912e-5cfb0ad6b661" xmlns:ns3="5a5e4831-a6eb-420a-b233-1544fed8a023" targetNamespace="http://schemas.microsoft.com/office/2006/metadata/properties" ma:root="true" ma:fieldsID="9053ca2d4a69afb888c9e2d14ff06100" ns2:_="" ns3:_="">
    <xsd:import namespace="69e43245-abb5-4ff3-912e-5cfb0ad6b661"/>
    <xsd:import namespace="5a5e4831-a6eb-420a-b233-1544fed8a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WhenUpd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3245-abb5-4ff3-912e-5cfb0ad6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cb9468-bd06-41cb-a9c3-e5cc102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nUpdated" ma:index="27" nillable="true" ma:displayName="When Updated" ma:format="DateTime" ma:internalName="WhenUpdated">
      <xsd:simpleType>
        <xsd:restriction base="dms:DateTim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e4831-a6eb-420a-b233-1544fed8a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4ff83-6a78-4885-a338-93bef205338f}" ma:internalName="TaxCatchAll" ma:showField="CatchAllData" ma:web="5a5e4831-a6eb-420a-b233-1544fed8a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77DF-6C12-42DF-9F16-1C2F879C36B2}">
  <ds:schemaRefs>
    <ds:schemaRef ds:uri="http://schemas.microsoft.com/office/2006/metadata/properties"/>
    <ds:schemaRef ds:uri="http://schemas.microsoft.com/office/infopath/2007/PartnerControls"/>
    <ds:schemaRef ds:uri="69e43245-abb5-4ff3-912e-5cfb0ad6b661"/>
    <ds:schemaRef ds:uri="5a5e4831-a6eb-420a-b233-1544fed8a023"/>
  </ds:schemaRefs>
</ds:datastoreItem>
</file>

<file path=customXml/itemProps2.xml><?xml version="1.0" encoding="utf-8"?>
<ds:datastoreItem xmlns:ds="http://schemas.openxmlformats.org/officeDocument/2006/customXml" ds:itemID="{83ED6051-CD5E-444E-B898-90D823156241}"/>
</file>

<file path=customXml/itemProps3.xml><?xml version="1.0" encoding="utf-8"?>
<ds:datastoreItem xmlns:ds="http://schemas.openxmlformats.org/officeDocument/2006/customXml" ds:itemID="{956BDB54-D343-4534-8EC8-51219A31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B6CA5-B8ED-48C7-8175-7A836A8908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Coley</dc:creator>
  <keywords/>
  <dc:description/>
  <lastModifiedBy>Fran Gregory</lastModifiedBy>
  <revision>9</revision>
  <lastPrinted>2024-11-05T12:58:00.0000000Z</lastPrinted>
  <dcterms:created xsi:type="dcterms:W3CDTF">2024-11-01T16:45:00.0000000Z</dcterms:created>
  <dcterms:modified xsi:type="dcterms:W3CDTF">2025-07-12T08:21:41.4074730Z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0x01010017E05E53CE013C46B77F11953F9730E2</vt:lpwstr>
  </property>
  <property fmtid="{D5CDD505-2E9C-101B-9397-08002B2CF9AE}" pid="3" name="MediaServiceImageTags">
    <vt:lpwstr/>
  </property>
</Properties>
</file>