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48BC" w14:textId="63599647" w:rsidR="00ED2E91" w:rsidRDefault="00CA371B" w:rsidP="00ED2E91">
      <w:pPr>
        <w:jc w:val="center"/>
        <w:rPr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7B200F4" wp14:editId="6243B02A">
            <wp:simplePos x="0" y="0"/>
            <wp:positionH relativeFrom="margin">
              <wp:posOffset>9163050</wp:posOffset>
            </wp:positionH>
            <wp:positionV relativeFrom="paragraph">
              <wp:posOffset>9525</wp:posOffset>
            </wp:positionV>
            <wp:extent cx="551012" cy="69532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2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EA8F870" wp14:editId="2472138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51012" cy="69532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56" cy="70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2AD" w:rsidRPr="009002A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E3802" wp14:editId="41DF57B2">
                <wp:simplePos x="0" y="0"/>
                <wp:positionH relativeFrom="column">
                  <wp:posOffset>-180975</wp:posOffset>
                </wp:positionH>
                <wp:positionV relativeFrom="paragraph">
                  <wp:posOffset>-200025</wp:posOffset>
                </wp:positionV>
                <wp:extent cx="10134600" cy="702945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0" cy="70294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7B705" id="Rectangle 1" o:spid="_x0000_s1026" style="position:absolute;margin-left:-14.25pt;margin-top:-15.75pt;width:798pt;height:5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" filled="f" strokecolor="#002060" strokeweight="4.5pt"/>
            </w:pict>
          </mc:Fallback>
        </mc:AlternateContent>
      </w:r>
      <w:r w:rsidR="009002AD" w:rsidRPr="009002AD">
        <w:rPr>
          <w:sz w:val="36"/>
          <w:szCs w:val="36"/>
        </w:rPr>
        <w:t xml:space="preserve">Year 1 – 6 </w:t>
      </w:r>
    </w:p>
    <w:p w14:paraId="7CCF245C" w14:textId="5903ECFF" w:rsidR="00ED2E91" w:rsidRDefault="00CA371B" w:rsidP="00D13521">
      <w:pPr>
        <w:jc w:val="center"/>
        <w:rPr>
          <w:b/>
          <w:bCs/>
          <w:sz w:val="36"/>
          <w:szCs w:val="36"/>
        </w:rPr>
      </w:pPr>
      <w:r>
        <w:t> </w:t>
      </w:r>
      <w:r w:rsidRPr="00CA371B">
        <w:rPr>
          <w:b/>
          <w:bCs/>
          <w:sz w:val="36"/>
          <w:szCs w:val="36"/>
        </w:rPr>
        <w:t xml:space="preserve"> </w:t>
      </w:r>
      <w:r w:rsidR="009002AD" w:rsidRPr="009002AD">
        <w:rPr>
          <w:b/>
          <w:bCs/>
          <w:sz w:val="36"/>
          <w:szCs w:val="36"/>
        </w:rPr>
        <w:t>Computing Curriculum Overview</w:t>
      </w:r>
      <w:r w:rsidR="00D13521">
        <w:rPr>
          <w:b/>
          <w:bCs/>
          <w:sz w:val="36"/>
          <w:szCs w:val="36"/>
        </w:rPr>
        <w:t>: 2025-2026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2454"/>
        <w:gridCol w:w="2454"/>
        <w:gridCol w:w="2455"/>
        <w:gridCol w:w="203"/>
        <w:gridCol w:w="2251"/>
        <w:gridCol w:w="2454"/>
        <w:gridCol w:w="2455"/>
      </w:tblGrid>
      <w:tr w:rsidR="009002AD" w14:paraId="7FA0B34D" w14:textId="77777777" w:rsidTr="00D86D70">
        <w:trPr>
          <w:trHeight w:val="1262"/>
        </w:trPr>
        <w:tc>
          <w:tcPr>
            <w:tcW w:w="8228" w:type="dxa"/>
            <w:gridSpan w:val="5"/>
            <w:shd w:val="clear" w:color="auto" w:fill="2E74B5" w:themeFill="accent5" w:themeFillShade="BF"/>
          </w:tcPr>
          <w:p w14:paraId="579B5456" w14:textId="27AD671E" w:rsidR="00ED2E91" w:rsidRDefault="009002AD" w:rsidP="00ED2E9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Computer Science</w:t>
            </w:r>
          </w:p>
          <w:tbl>
            <w:tblPr>
              <w:tblStyle w:val="TableGrid"/>
              <w:tblW w:w="0" w:type="auto"/>
              <w:tblInd w:w="1634" w:type="dxa"/>
              <w:tblLook w:val="04A0" w:firstRow="1" w:lastRow="0" w:firstColumn="1" w:lastColumn="0" w:noHBand="0" w:noVBand="1"/>
            </w:tblPr>
            <w:tblGrid>
              <w:gridCol w:w="4204"/>
            </w:tblGrid>
            <w:tr w:rsidR="000655E8" w:rsidRPr="000655E8" w14:paraId="1F30BE48" w14:textId="77777777" w:rsidTr="00C376C2">
              <w:tc>
                <w:tcPr>
                  <w:tcW w:w="4204" w:type="dxa"/>
                  <w:shd w:val="clear" w:color="auto" w:fill="8EAADB" w:themeFill="accent1" w:themeFillTint="99"/>
                </w:tcPr>
                <w:p w14:paraId="3C83967B" w14:textId="77777777" w:rsidR="000655E8" w:rsidRPr="000655E8" w:rsidRDefault="000655E8" w:rsidP="00DB43C0">
                  <w:pPr>
                    <w:pStyle w:val="ListParagraph"/>
                    <w:numPr>
                      <w:ilvl w:val="0"/>
                      <w:numId w:val="6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0655E8">
                    <w:rPr>
                      <w:sz w:val="24"/>
                      <w:szCs w:val="24"/>
                    </w:rPr>
                    <w:t>Programming</w:t>
                  </w:r>
                </w:p>
              </w:tc>
            </w:tr>
            <w:tr w:rsidR="000655E8" w:rsidRPr="00ED2E91" w14:paraId="2F69DA1D" w14:textId="77777777" w:rsidTr="00C376C2">
              <w:tc>
                <w:tcPr>
                  <w:tcW w:w="4204" w:type="dxa"/>
                  <w:shd w:val="clear" w:color="auto" w:fill="BDD6EE" w:themeFill="accent5" w:themeFillTint="66"/>
                </w:tcPr>
                <w:p w14:paraId="2C00A294" w14:textId="77777777" w:rsidR="000655E8" w:rsidRPr="00ED2E91" w:rsidRDefault="000655E8" w:rsidP="00DB43C0">
                  <w:pPr>
                    <w:pStyle w:val="ListParagraph"/>
                    <w:numPr>
                      <w:ilvl w:val="0"/>
                      <w:numId w:val="6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0655E8">
                    <w:rPr>
                      <w:sz w:val="24"/>
                      <w:szCs w:val="24"/>
                    </w:rPr>
                    <w:t>Computer systems and networks</w:t>
                  </w:r>
                </w:p>
              </w:tc>
            </w:tr>
          </w:tbl>
          <w:p w14:paraId="1008E7D0" w14:textId="5C762C05" w:rsidR="00ED2E91" w:rsidRPr="00ED2E91" w:rsidRDefault="00ED2E91" w:rsidP="00ED2E91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60" w:type="dxa"/>
            <w:gridSpan w:val="3"/>
            <w:shd w:val="clear" w:color="auto" w:fill="C45911" w:themeFill="accent2" w:themeFillShade="BF"/>
          </w:tcPr>
          <w:p w14:paraId="30BDE564" w14:textId="77777777" w:rsidR="009002AD" w:rsidRDefault="009002AD" w:rsidP="009002A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Information Technology</w:t>
            </w:r>
          </w:p>
          <w:tbl>
            <w:tblPr>
              <w:tblStyle w:val="TableGrid"/>
              <w:tblW w:w="0" w:type="auto"/>
              <w:tblInd w:w="2182" w:type="dxa"/>
              <w:tblLook w:val="04A0" w:firstRow="1" w:lastRow="0" w:firstColumn="1" w:lastColumn="0" w:noHBand="0" w:noVBand="1"/>
            </w:tblPr>
            <w:tblGrid>
              <w:gridCol w:w="3039"/>
            </w:tblGrid>
            <w:tr w:rsidR="00706195" w:rsidRPr="00706195" w14:paraId="0FA16B03" w14:textId="77777777" w:rsidTr="00C376C2">
              <w:tc>
                <w:tcPr>
                  <w:tcW w:w="3039" w:type="dxa"/>
                  <w:shd w:val="clear" w:color="auto" w:fill="F4B083" w:themeFill="accent2" w:themeFillTint="99"/>
                </w:tcPr>
                <w:p w14:paraId="67F3D0E2" w14:textId="77777777" w:rsidR="00706195" w:rsidRPr="00706195" w:rsidRDefault="00706195" w:rsidP="00652710">
                  <w:pPr>
                    <w:pStyle w:val="ListParagraph"/>
                    <w:numPr>
                      <w:ilvl w:val="0"/>
                      <w:numId w:val="3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706195">
                    <w:rPr>
                      <w:sz w:val="24"/>
                      <w:szCs w:val="24"/>
                    </w:rPr>
                    <w:t>Data and information</w:t>
                  </w:r>
                </w:p>
              </w:tc>
            </w:tr>
            <w:tr w:rsidR="00706195" w:rsidRPr="00ED2E91" w14:paraId="281B8AEE" w14:textId="77777777" w:rsidTr="00C376C2">
              <w:tc>
                <w:tcPr>
                  <w:tcW w:w="3039" w:type="dxa"/>
                  <w:shd w:val="clear" w:color="auto" w:fill="F7CAAC" w:themeFill="accent2" w:themeFillTint="66"/>
                </w:tcPr>
                <w:p w14:paraId="3E92FDB3" w14:textId="77777777" w:rsidR="00706195" w:rsidRPr="00ED2E91" w:rsidRDefault="00706195" w:rsidP="00652710">
                  <w:pPr>
                    <w:pStyle w:val="ListParagraph"/>
                    <w:numPr>
                      <w:ilvl w:val="0"/>
                      <w:numId w:val="3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706195">
                    <w:rPr>
                      <w:sz w:val="24"/>
                      <w:szCs w:val="24"/>
                    </w:rPr>
                    <w:t>Creating media</w:t>
                  </w:r>
                </w:p>
              </w:tc>
            </w:tr>
          </w:tbl>
          <w:p w14:paraId="40B1CA0A" w14:textId="6F81F729" w:rsidR="00ED2E91" w:rsidRPr="00ED2E91" w:rsidRDefault="00ED2E91" w:rsidP="40FCF144">
            <w:pPr>
              <w:pStyle w:val="ListParagraph"/>
              <w:jc w:val="center"/>
              <w:rPr>
                <w:sz w:val="24"/>
                <w:szCs w:val="24"/>
              </w:rPr>
            </w:pPr>
          </w:p>
        </w:tc>
      </w:tr>
      <w:tr w:rsidR="00A00343" w14:paraId="356FFA98" w14:textId="77777777" w:rsidTr="00D86D70">
        <w:trPr>
          <w:trHeight w:val="455"/>
        </w:trPr>
        <w:tc>
          <w:tcPr>
            <w:tcW w:w="662" w:type="dxa"/>
          </w:tcPr>
          <w:p w14:paraId="44CAFAC8" w14:textId="77777777" w:rsidR="009002AD" w:rsidRPr="00D86D70" w:rsidRDefault="009002AD" w:rsidP="009002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14:paraId="3A039DAD" w14:textId="3BC928AB" w:rsidR="009002AD" w:rsidRPr="00D86D70" w:rsidRDefault="009002AD" w:rsidP="009002AD">
            <w:pPr>
              <w:jc w:val="center"/>
              <w:rPr>
                <w:b/>
                <w:bCs/>
                <w:sz w:val="20"/>
                <w:szCs w:val="20"/>
              </w:rPr>
            </w:pPr>
            <w:r w:rsidRPr="00D86D70">
              <w:rPr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454" w:type="dxa"/>
          </w:tcPr>
          <w:p w14:paraId="37C4D994" w14:textId="332FDF55" w:rsidR="009002AD" w:rsidRPr="00D86D70" w:rsidRDefault="009002AD" w:rsidP="009002AD">
            <w:pPr>
              <w:jc w:val="center"/>
              <w:rPr>
                <w:b/>
                <w:bCs/>
                <w:sz w:val="20"/>
                <w:szCs w:val="20"/>
              </w:rPr>
            </w:pPr>
            <w:r w:rsidRPr="00D86D70">
              <w:rPr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455" w:type="dxa"/>
          </w:tcPr>
          <w:p w14:paraId="15DBD38B" w14:textId="1F4D121E" w:rsidR="009002AD" w:rsidRPr="00D86D70" w:rsidRDefault="009002AD" w:rsidP="009002AD">
            <w:pPr>
              <w:jc w:val="center"/>
              <w:rPr>
                <w:b/>
                <w:bCs/>
                <w:sz w:val="20"/>
                <w:szCs w:val="20"/>
              </w:rPr>
            </w:pPr>
            <w:r w:rsidRPr="00D86D70">
              <w:rPr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454" w:type="dxa"/>
            <w:gridSpan w:val="2"/>
          </w:tcPr>
          <w:p w14:paraId="2D4F27A1" w14:textId="2FCDBA6E" w:rsidR="009002AD" w:rsidRPr="00D86D70" w:rsidRDefault="009002AD" w:rsidP="009002AD">
            <w:pPr>
              <w:jc w:val="center"/>
              <w:rPr>
                <w:b/>
                <w:bCs/>
                <w:sz w:val="20"/>
                <w:szCs w:val="20"/>
              </w:rPr>
            </w:pPr>
            <w:r w:rsidRPr="00D86D70">
              <w:rPr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454" w:type="dxa"/>
          </w:tcPr>
          <w:p w14:paraId="50B024CD" w14:textId="5F6C2CF5" w:rsidR="009002AD" w:rsidRPr="00D86D70" w:rsidRDefault="009002AD" w:rsidP="009002AD">
            <w:pPr>
              <w:jc w:val="center"/>
              <w:rPr>
                <w:b/>
                <w:bCs/>
                <w:sz w:val="20"/>
                <w:szCs w:val="20"/>
              </w:rPr>
            </w:pPr>
            <w:r w:rsidRPr="00D86D70">
              <w:rPr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455" w:type="dxa"/>
          </w:tcPr>
          <w:p w14:paraId="1080BA19" w14:textId="5F37EB1A" w:rsidR="009002AD" w:rsidRPr="00D86D70" w:rsidRDefault="009002AD" w:rsidP="009002AD">
            <w:pPr>
              <w:jc w:val="center"/>
              <w:rPr>
                <w:b/>
                <w:bCs/>
                <w:sz w:val="20"/>
                <w:szCs w:val="20"/>
              </w:rPr>
            </w:pPr>
            <w:r w:rsidRPr="00D86D70">
              <w:rPr>
                <w:b/>
                <w:bCs/>
                <w:sz w:val="20"/>
                <w:szCs w:val="20"/>
              </w:rPr>
              <w:t>Summer 2</w:t>
            </w:r>
          </w:p>
        </w:tc>
      </w:tr>
      <w:tr w:rsidR="001F0CAC" w14:paraId="4BC9E73F" w14:textId="77777777" w:rsidTr="00D86D70">
        <w:trPr>
          <w:trHeight w:val="1134"/>
        </w:trPr>
        <w:tc>
          <w:tcPr>
            <w:tcW w:w="662" w:type="dxa"/>
          </w:tcPr>
          <w:p w14:paraId="23ED64D3" w14:textId="4ED93213" w:rsidR="009002AD" w:rsidRPr="00D86D70" w:rsidRDefault="009002AD" w:rsidP="009002AD">
            <w:pPr>
              <w:jc w:val="center"/>
              <w:rPr>
                <w:b/>
                <w:bCs/>
                <w:sz w:val="20"/>
                <w:szCs w:val="20"/>
              </w:rPr>
            </w:pPr>
            <w:r w:rsidRPr="00D86D70">
              <w:rPr>
                <w:b/>
                <w:bCs/>
                <w:sz w:val="20"/>
                <w:szCs w:val="20"/>
              </w:rPr>
              <w:t>Y1</w:t>
            </w:r>
          </w:p>
        </w:tc>
        <w:tc>
          <w:tcPr>
            <w:tcW w:w="2454" w:type="dxa"/>
            <w:shd w:val="clear" w:color="auto" w:fill="BDD6EE" w:themeFill="accent5" w:themeFillTint="66"/>
          </w:tcPr>
          <w:p w14:paraId="455BF235" w14:textId="77777777" w:rsidR="00EE2091" w:rsidRPr="00D86D70" w:rsidRDefault="00EE2091" w:rsidP="00EE2091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Technology all around us</w:t>
            </w:r>
          </w:p>
          <w:p w14:paraId="6541B0B1" w14:textId="7367A97A" w:rsidR="009002AD" w:rsidRPr="00D86D70" w:rsidRDefault="00EE2091" w:rsidP="00EE2091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4" w:type="dxa"/>
            <w:shd w:val="clear" w:color="auto" w:fill="FBE4D5" w:themeFill="accent2" w:themeFillTint="33"/>
          </w:tcPr>
          <w:p w14:paraId="537550A7" w14:textId="77777777" w:rsidR="008C35CE" w:rsidRPr="00D86D70" w:rsidRDefault="008C35CE" w:rsidP="008C35CE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Digital Painting</w:t>
            </w:r>
          </w:p>
          <w:p w14:paraId="24245F6D" w14:textId="56A40915" w:rsidR="009002AD" w:rsidRPr="00D86D70" w:rsidRDefault="008C35CE" w:rsidP="008C35CE">
            <w:pPr>
              <w:jc w:val="center"/>
              <w:rPr>
                <w:b/>
                <w:bCs/>
                <w:color w:val="FBE4D5" w:themeColor="accent2" w:themeTint="33"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705DF885" w14:textId="77777777" w:rsidR="00E030DA" w:rsidRPr="00D86D70" w:rsidRDefault="00E030DA" w:rsidP="00E030DA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Moving a robot</w:t>
            </w:r>
          </w:p>
          <w:p w14:paraId="226DAC5F" w14:textId="601403F8" w:rsidR="009002AD" w:rsidRPr="00D86D70" w:rsidRDefault="00E030DA" w:rsidP="00E030DA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Bee-bots</w:t>
            </w:r>
          </w:p>
        </w:tc>
        <w:tc>
          <w:tcPr>
            <w:tcW w:w="2454" w:type="dxa"/>
            <w:gridSpan w:val="2"/>
            <w:shd w:val="clear" w:color="auto" w:fill="F4B083" w:themeFill="accent2" w:themeFillTint="99"/>
          </w:tcPr>
          <w:p w14:paraId="5683F7B8" w14:textId="77777777" w:rsidR="00E21A40" w:rsidRPr="00D86D70" w:rsidRDefault="00E21A40" w:rsidP="00E21A40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Grouping data</w:t>
            </w:r>
          </w:p>
          <w:p w14:paraId="647A6ED5" w14:textId="1FC3304D" w:rsidR="009002AD" w:rsidRPr="00D86D70" w:rsidRDefault="00E21A40" w:rsidP="00E21A40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454" w:type="dxa"/>
            <w:shd w:val="clear" w:color="auto" w:fill="FBE4D5" w:themeFill="accent2" w:themeFillTint="33"/>
          </w:tcPr>
          <w:p w14:paraId="33E1A386" w14:textId="77777777" w:rsidR="00D84A98" w:rsidRPr="00D86D70" w:rsidRDefault="00D84A98" w:rsidP="00D84A98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Digital writing</w:t>
            </w:r>
          </w:p>
          <w:p w14:paraId="47FAD5AB" w14:textId="724B207F" w:rsidR="009002AD" w:rsidRPr="00D86D70" w:rsidRDefault="00D84A98" w:rsidP="00D84A98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0381B5DD" w14:textId="77777777" w:rsidR="001F0CAC" w:rsidRPr="00D86D70" w:rsidRDefault="001F0CAC" w:rsidP="001F0CAC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Programming animations</w:t>
            </w:r>
          </w:p>
          <w:p w14:paraId="7CE3D75C" w14:textId="222A7FA8" w:rsidR="009002AD" w:rsidRPr="00D86D70" w:rsidRDefault="001F0CAC" w:rsidP="001F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iPads</w:t>
            </w:r>
          </w:p>
        </w:tc>
      </w:tr>
      <w:tr w:rsidR="00D86D70" w14:paraId="375D51D2" w14:textId="77777777" w:rsidTr="00D86D70">
        <w:trPr>
          <w:trHeight w:val="1134"/>
        </w:trPr>
        <w:tc>
          <w:tcPr>
            <w:tcW w:w="662" w:type="dxa"/>
          </w:tcPr>
          <w:p w14:paraId="1BB93B6C" w14:textId="584D4D92" w:rsidR="00D13521" w:rsidRPr="00D86D70" w:rsidRDefault="00D13521" w:rsidP="009002AD">
            <w:pPr>
              <w:jc w:val="center"/>
              <w:rPr>
                <w:b/>
                <w:bCs/>
                <w:sz w:val="20"/>
                <w:szCs w:val="20"/>
              </w:rPr>
            </w:pPr>
            <w:r w:rsidRPr="00D86D70">
              <w:rPr>
                <w:b/>
                <w:bCs/>
                <w:sz w:val="20"/>
                <w:szCs w:val="20"/>
              </w:rPr>
              <w:t>Y2</w:t>
            </w:r>
          </w:p>
        </w:tc>
        <w:tc>
          <w:tcPr>
            <w:tcW w:w="2454" w:type="dxa"/>
            <w:shd w:val="clear" w:color="auto" w:fill="BDD6EE" w:themeFill="accent5" w:themeFillTint="66"/>
          </w:tcPr>
          <w:p w14:paraId="642E5E83" w14:textId="77777777" w:rsidR="00E255E6" w:rsidRPr="00D86D70" w:rsidRDefault="00E255E6" w:rsidP="00E255E6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IT all around us</w:t>
            </w:r>
          </w:p>
          <w:p w14:paraId="3A3052A4" w14:textId="61ECC1F2" w:rsidR="00D13521" w:rsidRPr="00D86D70" w:rsidRDefault="00E255E6" w:rsidP="00E255E6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4" w:type="dxa"/>
            <w:shd w:val="clear" w:color="auto" w:fill="FBE4D5" w:themeFill="accent2" w:themeFillTint="33"/>
          </w:tcPr>
          <w:p w14:paraId="265EF526" w14:textId="676DA1A7" w:rsidR="00D13521" w:rsidRPr="00D86D70" w:rsidRDefault="005F6F16" w:rsidP="009002AD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Digital Photography</w:t>
            </w:r>
          </w:p>
          <w:p w14:paraId="4B977D9A" w14:textId="164548FE" w:rsidR="005F6F16" w:rsidRPr="00D86D70" w:rsidRDefault="006E6604" w:rsidP="009002AD">
            <w:pPr>
              <w:jc w:val="center"/>
              <w:rPr>
                <w:b/>
                <w:bCs/>
                <w:color w:val="FBE4D5" w:themeColor="accent2" w:themeTint="33"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iPads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57153194" w14:textId="77777777" w:rsidR="007B6236" w:rsidRPr="00D86D70" w:rsidRDefault="007B6236" w:rsidP="007B6236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Robot algorithms</w:t>
            </w:r>
          </w:p>
          <w:p w14:paraId="0DBA67A6" w14:textId="631BE7DC" w:rsidR="00D13521" w:rsidRPr="00D86D70" w:rsidRDefault="007B6236" w:rsidP="007B6236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Bee-bots</w:t>
            </w:r>
          </w:p>
        </w:tc>
        <w:tc>
          <w:tcPr>
            <w:tcW w:w="2454" w:type="dxa"/>
            <w:gridSpan w:val="2"/>
            <w:shd w:val="clear" w:color="auto" w:fill="F4B083" w:themeFill="accent2" w:themeFillTint="99"/>
          </w:tcPr>
          <w:p w14:paraId="573BB24D" w14:textId="77777777" w:rsidR="00F262D5" w:rsidRPr="00D86D70" w:rsidRDefault="00F262D5" w:rsidP="00F262D5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Pictograms</w:t>
            </w:r>
          </w:p>
          <w:p w14:paraId="4326F198" w14:textId="28341B9A" w:rsidR="00D13521" w:rsidRPr="00D86D70" w:rsidRDefault="00F262D5" w:rsidP="00F262D5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454" w:type="dxa"/>
            <w:shd w:val="clear" w:color="auto" w:fill="FBE4D5" w:themeFill="accent2" w:themeFillTint="33"/>
          </w:tcPr>
          <w:p w14:paraId="3307D06E" w14:textId="77777777" w:rsidR="00013A0D" w:rsidRPr="00D86D70" w:rsidRDefault="00013A0D" w:rsidP="00013A0D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Digital music</w:t>
            </w:r>
          </w:p>
          <w:p w14:paraId="480F2717" w14:textId="4DD3D684" w:rsidR="00D13521" w:rsidRPr="00D86D70" w:rsidRDefault="00013A0D" w:rsidP="00013A0D">
            <w:pPr>
              <w:jc w:val="center"/>
              <w:rPr>
                <w:b/>
                <w:bCs/>
                <w:color w:val="FBE4D5" w:themeColor="accent2" w:themeTint="33"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5523659A" w14:textId="77777777" w:rsidR="0022540D" w:rsidRPr="00D86D70" w:rsidRDefault="0022540D" w:rsidP="0022540D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Programming quizzes</w:t>
            </w:r>
          </w:p>
          <w:p w14:paraId="085B7327" w14:textId="49FD9D36" w:rsidR="00D13521" w:rsidRPr="00D86D70" w:rsidRDefault="0022540D" w:rsidP="0022540D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iPads</w:t>
            </w:r>
          </w:p>
        </w:tc>
      </w:tr>
      <w:tr w:rsidR="00F0559E" w14:paraId="27D6166B" w14:textId="77777777" w:rsidTr="00D86D70">
        <w:trPr>
          <w:trHeight w:val="1134"/>
        </w:trPr>
        <w:tc>
          <w:tcPr>
            <w:tcW w:w="662" w:type="dxa"/>
          </w:tcPr>
          <w:p w14:paraId="1218B70A" w14:textId="76F59BCA" w:rsidR="009002AD" w:rsidRPr="00D86D70" w:rsidRDefault="009002AD" w:rsidP="009002AD">
            <w:pPr>
              <w:jc w:val="center"/>
              <w:rPr>
                <w:b/>
                <w:bCs/>
                <w:sz w:val="20"/>
                <w:szCs w:val="20"/>
              </w:rPr>
            </w:pPr>
            <w:r w:rsidRPr="00D86D70">
              <w:rPr>
                <w:b/>
                <w:bCs/>
                <w:sz w:val="20"/>
                <w:szCs w:val="20"/>
              </w:rPr>
              <w:t>Y3</w:t>
            </w:r>
          </w:p>
        </w:tc>
        <w:tc>
          <w:tcPr>
            <w:tcW w:w="2454" w:type="dxa"/>
            <w:shd w:val="clear" w:color="auto" w:fill="BDD6EE" w:themeFill="accent5" w:themeFillTint="66"/>
          </w:tcPr>
          <w:p w14:paraId="0DAC89B0" w14:textId="77777777" w:rsidR="00A0480E" w:rsidRPr="00D86D70" w:rsidRDefault="00A0480E" w:rsidP="00A0480E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Connecting computers</w:t>
            </w:r>
          </w:p>
          <w:p w14:paraId="5932B4A0" w14:textId="2F2ACF33" w:rsidR="002D656B" w:rsidRPr="00D86D70" w:rsidRDefault="00A0480E" w:rsidP="00A0480E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454" w:type="dxa"/>
            <w:shd w:val="clear" w:color="auto" w:fill="FBE4D5" w:themeFill="accent2" w:themeFillTint="33"/>
          </w:tcPr>
          <w:p w14:paraId="48ADDB07" w14:textId="7B65EB4D" w:rsidR="0081217D" w:rsidRPr="00D86D70" w:rsidRDefault="0081217D" w:rsidP="0081217D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Digital Photography</w:t>
            </w:r>
            <w:r w:rsidRPr="00D86D70">
              <w:rPr>
                <w:sz w:val="24"/>
                <w:szCs w:val="24"/>
              </w:rPr>
              <w:t xml:space="preserve"> (Y2)</w:t>
            </w:r>
          </w:p>
          <w:p w14:paraId="09484E99" w14:textId="50B87921" w:rsidR="002D656B" w:rsidRPr="00D86D70" w:rsidRDefault="0081217D" w:rsidP="0081217D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iPads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61CBB42A" w14:textId="77777777" w:rsidR="00F0559E" w:rsidRPr="00D86D70" w:rsidRDefault="00F0559E" w:rsidP="00F0559E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Sequencing sounds</w:t>
            </w:r>
          </w:p>
          <w:p w14:paraId="35FBE959" w14:textId="5ECB9861" w:rsidR="002D656B" w:rsidRPr="00D86D70" w:rsidRDefault="00F0559E" w:rsidP="00F0559E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4" w:type="dxa"/>
            <w:gridSpan w:val="2"/>
            <w:shd w:val="clear" w:color="auto" w:fill="F4B083" w:themeFill="accent2" w:themeFillTint="99"/>
          </w:tcPr>
          <w:p w14:paraId="0A046905" w14:textId="77777777" w:rsidR="00DD24B6" w:rsidRPr="00D86D70" w:rsidRDefault="00DD24B6" w:rsidP="00DD24B6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Branching databases</w:t>
            </w:r>
          </w:p>
          <w:p w14:paraId="1C33C3CA" w14:textId="663DA374" w:rsidR="002D656B" w:rsidRPr="00D86D70" w:rsidRDefault="00DD24B6" w:rsidP="00DD24B6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4" w:type="dxa"/>
            <w:shd w:val="clear" w:color="auto" w:fill="FBE4D5" w:themeFill="accent2" w:themeFillTint="33"/>
          </w:tcPr>
          <w:p w14:paraId="4E502A56" w14:textId="77777777" w:rsidR="00003F54" w:rsidRPr="00D86D70" w:rsidRDefault="00003F54" w:rsidP="00003F54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Desktop publishing</w:t>
            </w:r>
          </w:p>
          <w:p w14:paraId="08EAE8AA" w14:textId="7474F989" w:rsidR="002D656B" w:rsidRPr="00D86D70" w:rsidRDefault="00003F54" w:rsidP="00003F54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54406984" w14:textId="77777777" w:rsidR="009D478A" w:rsidRPr="00D86D70" w:rsidRDefault="009D478A" w:rsidP="009D478A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Events and actions in programmes</w:t>
            </w:r>
          </w:p>
          <w:p w14:paraId="36EC71CA" w14:textId="461CC8AA" w:rsidR="002D656B" w:rsidRPr="00D86D70" w:rsidRDefault="009D478A" w:rsidP="009D478A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</w:tr>
      <w:tr w:rsidR="00D86D70" w14:paraId="4CE54C9F" w14:textId="77777777" w:rsidTr="00D86D70">
        <w:trPr>
          <w:trHeight w:val="1134"/>
        </w:trPr>
        <w:tc>
          <w:tcPr>
            <w:tcW w:w="662" w:type="dxa"/>
          </w:tcPr>
          <w:p w14:paraId="5B26DE03" w14:textId="4228F53A" w:rsidR="00D13521" w:rsidRPr="00D86D70" w:rsidRDefault="00D13521" w:rsidP="009002AD">
            <w:pPr>
              <w:jc w:val="center"/>
              <w:rPr>
                <w:b/>
                <w:bCs/>
                <w:sz w:val="20"/>
                <w:szCs w:val="20"/>
              </w:rPr>
            </w:pPr>
            <w:r w:rsidRPr="00D86D70">
              <w:rPr>
                <w:b/>
                <w:bCs/>
                <w:sz w:val="20"/>
                <w:szCs w:val="20"/>
              </w:rPr>
              <w:t>Y4</w:t>
            </w:r>
          </w:p>
        </w:tc>
        <w:tc>
          <w:tcPr>
            <w:tcW w:w="2454" w:type="dxa"/>
            <w:shd w:val="clear" w:color="auto" w:fill="BDD6EE" w:themeFill="accent5" w:themeFillTint="66"/>
          </w:tcPr>
          <w:p w14:paraId="09A3DF35" w14:textId="77777777" w:rsidR="000D26AD" w:rsidRPr="00D86D70" w:rsidRDefault="000D26AD" w:rsidP="000D26AD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The internet</w:t>
            </w:r>
          </w:p>
          <w:p w14:paraId="6EB6A21C" w14:textId="77777777" w:rsidR="000D26AD" w:rsidRPr="00D86D70" w:rsidRDefault="000D26AD" w:rsidP="000D26AD">
            <w:pPr>
              <w:jc w:val="center"/>
              <w:rPr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N/A</w:t>
            </w:r>
          </w:p>
          <w:p w14:paraId="654DA724" w14:textId="4CED3AF1" w:rsidR="00D13521" w:rsidRPr="00D86D70" w:rsidRDefault="00D13521" w:rsidP="009002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FBE4D5" w:themeFill="accent2" w:themeFillTint="33"/>
          </w:tcPr>
          <w:p w14:paraId="35EF0E40" w14:textId="51E10E76" w:rsidR="004D1A84" w:rsidRPr="00D86D70" w:rsidRDefault="004D1A84" w:rsidP="004D1A84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Stop-frame animations</w:t>
            </w:r>
            <w:r w:rsidRPr="00D86D70">
              <w:rPr>
                <w:sz w:val="24"/>
                <w:szCs w:val="24"/>
              </w:rPr>
              <w:t xml:space="preserve"> (Y3)</w:t>
            </w:r>
          </w:p>
          <w:p w14:paraId="2F027A6D" w14:textId="488CCE56" w:rsidR="004D1A84" w:rsidRPr="00D86D70" w:rsidRDefault="004D1A84" w:rsidP="004D1A84">
            <w:pPr>
              <w:jc w:val="center"/>
              <w:rPr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iPads</w:t>
            </w:r>
          </w:p>
          <w:p w14:paraId="4F2475B5" w14:textId="6DAEE6BE" w:rsidR="00D13521" w:rsidRPr="00D86D70" w:rsidRDefault="00D13521" w:rsidP="002D6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8EAADB" w:themeFill="accent1" w:themeFillTint="99"/>
          </w:tcPr>
          <w:p w14:paraId="12ED8DFE" w14:textId="77777777" w:rsidR="00D13521" w:rsidRPr="00D86D70" w:rsidRDefault="00667D1B" w:rsidP="009002AD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Repetition in shapes</w:t>
            </w:r>
          </w:p>
          <w:p w14:paraId="44C487EE" w14:textId="6C037A5B" w:rsidR="00667D1B" w:rsidRPr="00D86D70" w:rsidRDefault="00667D1B" w:rsidP="009002AD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429F93DF" w14:textId="39E07D7A" w:rsidR="00D13521" w:rsidRPr="00D86D70" w:rsidRDefault="003F68FB" w:rsidP="00A00343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Data???</w:t>
            </w:r>
          </w:p>
        </w:tc>
        <w:tc>
          <w:tcPr>
            <w:tcW w:w="2454" w:type="dxa"/>
            <w:shd w:val="clear" w:color="auto" w:fill="FBE4D5" w:themeFill="accent2" w:themeFillTint="33"/>
          </w:tcPr>
          <w:p w14:paraId="14276E9A" w14:textId="77777777" w:rsidR="00D35332" w:rsidRPr="00D86D70" w:rsidRDefault="00D35332" w:rsidP="00D35332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Photo editing</w:t>
            </w:r>
          </w:p>
          <w:p w14:paraId="7EF8A6C1" w14:textId="47CAD792" w:rsidR="00D13521" w:rsidRPr="00D86D70" w:rsidRDefault="00D35332" w:rsidP="00D35332">
            <w:pPr>
              <w:jc w:val="center"/>
              <w:rPr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0A8251D4" w14:textId="77777777" w:rsidR="0084613E" w:rsidRPr="00D86D70" w:rsidRDefault="0084613E" w:rsidP="0084613E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Repetition in games</w:t>
            </w:r>
          </w:p>
          <w:p w14:paraId="242224AA" w14:textId="4489ED6F" w:rsidR="00D13521" w:rsidRPr="00D86D70" w:rsidRDefault="0084613E" w:rsidP="0084613E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</w:tr>
      <w:tr w:rsidR="00D13521" w14:paraId="13DD7665" w14:textId="77777777" w:rsidTr="00D86D70">
        <w:trPr>
          <w:trHeight w:val="1134"/>
        </w:trPr>
        <w:tc>
          <w:tcPr>
            <w:tcW w:w="662" w:type="dxa"/>
          </w:tcPr>
          <w:p w14:paraId="13B958D0" w14:textId="1DEA226F" w:rsidR="00D13521" w:rsidRPr="00D86D70" w:rsidRDefault="00D13521" w:rsidP="009002AD">
            <w:pPr>
              <w:jc w:val="center"/>
              <w:rPr>
                <w:b/>
                <w:bCs/>
                <w:sz w:val="20"/>
                <w:szCs w:val="20"/>
              </w:rPr>
            </w:pPr>
            <w:r w:rsidRPr="00D86D70">
              <w:rPr>
                <w:b/>
                <w:bCs/>
                <w:sz w:val="20"/>
                <w:szCs w:val="20"/>
              </w:rPr>
              <w:t>Y5</w:t>
            </w:r>
          </w:p>
        </w:tc>
        <w:tc>
          <w:tcPr>
            <w:tcW w:w="2454" w:type="dxa"/>
            <w:shd w:val="clear" w:color="auto" w:fill="BDD6EE" w:themeFill="accent5" w:themeFillTint="66"/>
          </w:tcPr>
          <w:p w14:paraId="31168354" w14:textId="77777777" w:rsidR="00CA6398" w:rsidRPr="00D86D70" w:rsidRDefault="00CA6398" w:rsidP="00CA6398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Systems and searching</w:t>
            </w:r>
          </w:p>
          <w:p w14:paraId="04D6F62C" w14:textId="47B8FFB6" w:rsidR="00D13521" w:rsidRPr="00D86D70" w:rsidRDefault="00CA6398" w:rsidP="00CA6398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454" w:type="dxa"/>
            <w:shd w:val="clear" w:color="auto" w:fill="FBE4D5" w:themeFill="accent2" w:themeFillTint="33"/>
          </w:tcPr>
          <w:p w14:paraId="037DF19E" w14:textId="77777777" w:rsidR="00D13521" w:rsidRPr="00D86D70" w:rsidRDefault="00D339DD" w:rsidP="00E77150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Audio production (Y4)</w:t>
            </w:r>
          </w:p>
          <w:p w14:paraId="7B620097" w14:textId="3003E5BC" w:rsidR="00D339DD" w:rsidRPr="00D86D70" w:rsidRDefault="00C74F19" w:rsidP="00E77150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4D23EEB3" w14:textId="459C02D4" w:rsidR="00352187" w:rsidRPr="00D86D70" w:rsidRDefault="00352187" w:rsidP="00352187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Repetition in shapes</w:t>
            </w:r>
            <w:r w:rsidRPr="00D86D70">
              <w:rPr>
                <w:sz w:val="24"/>
                <w:szCs w:val="24"/>
              </w:rPr>
              <w:t xml:space="preserve"> </w:t>
            </w:r>
            <w:r w:rsidR="009B04E1" w:rsidRPr="00D86D70">
              <w:rPr>
                <w:sz w:val="24"/>
                <w:szCs w:val="24"/>
              </w:rPr>
              <w:t>(Y4)</w:t>
            </w:r>
          </w:p>
          <w:p w14:paraId="79BD94C4" w14:textId="76892E1A" w:rsidR="00D13521" w:rsidRPr="00D86D70" w:rsidRDefault="00352187" w:rsidP="00352187">
            <w:pPr>
              <w:jc w:val="center"/>
              <w:rPr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4" w:type="dxa"/>
            <w:gridSpan w:val="2"/>
            <w:shd w:val="clear" w:color="auto" w:fill="F4B083" w:themeFill="accent2" w:themeFillTint="99"/>
          </w:tcPr>
          <w:p w14:paraId="6F9B6789" w14:textId="77777777" w:rsidR="004C79D3" w:rsidRPr="00D86D70" w:rsidRDefault="004C79D3" w:rsidP="004C79D3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Flat-file databases</w:t>
            </w:r>
          </w:p>
          <w:p w14:paraId="79012367" w14:textId="37DFEBA1" w:rsidR="00D13521" w:rsidRPr="00D86D70" w:rsidRDefault="004C79D3" w:rsidP="004C79D3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4" w:type="dxa"/>
            <w:shd w:val="clear" w:color="auto" w:fill="FBE4D5" w:themeFill="accent2" w:themeFillTint="33"/>
          </w:tcPr>
          <w:p w14:paraId="0B23FB6F" w14:textId="77777777" w:rsidR="00D13521" w:rsidRPr="00D86D70" w:rsidRDefault="00A97DC6" w:rsidP="008871C8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Introduction to Vector Graphics</w:t>
            </w:r>
          </w:p>
          <w:p w14:paraId="3BB81E87" w14:textId="55A848DC" w:rsidR="00A97DC6" w:rsidRPr="00D86D70" w:rsidRDefault="00A06073" w:rsidP="008871C8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5EC0F156" w14:textId="77777777" w:rsidR="00AC723A" w:rsidRPr="00D86D70" w:rsidRDefault="00AC723A" w:rsidP="00AC723A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Selection in quizzes</w:t>
            </w:r>
          </w:p>
          <w:p w14:paraId="2178017A" w14:textId="2AF766B5" w:rsidR="00D13521" w:rsidRPr="00D86D70" w:rsidRDefault="00AC723A" w:rsidP="00AC723A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</w:tr>
      <w:tr w:rsidR="00D13521" w:rsidRPr="00D13521" w14:paraId="6006EF44" w14:textId="77777777" w:rsidTr="00D86D70">
        <w:trPr>
          <w:trHeight w:val="1134"/>
        </w:trPr>
        <w:tc>
          <w:tcPr>
            <w:tcW w:w="662" w:type="dxa"/>
          </w:tcPr>
          <w:p w14:paraId="3213C8B3" w14:textId="04C7C401" w:rsidR="00D13521" w:rsidRPr="00D86D70" w:rsidRDefault="00D13521" w:rsidP="009002AD">
            <w:pPr>
              <w:jc w:val="center"/>
              <w:rPr>
                <w:sz w:val="20"/>
                <w:szCs w:val="20"/>
              </w:rPr>
            </w:pPr>
            <w:r w:rsidRPr="00D86D70">
              <w:rPr>
                <w:sz w:val="20"/>
                <w:szCs w:val="20"/>
              </w:rPr>
              <w:t>Y6</w:t>
            </w:r>
          </w:p>
        </w:tc>
        <w:tc>
          <w:tcPr>
            <w:tcW w:w="2454" w:type="dxa"/>
            <w:shd w:val="clear" w:color="auto" w:fill="BDD6EE" w:themeFill="accent5" w:themeFillTint="66"/>
          </w:tcPr>
          <w:p w14:paraId="5B9FAC4C" w14:textId="77777777" w:rsidR="00F909B8" w:rsidRPr="00D86D70" w:rsidRDefault="00F909B8" w:rsidP="00F909B8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Communication and collaboration</w:t>
            </w:r>
          </w:p>
          <w:p w14:paraId="5CE2745F" w14:textId="17A1BA33" w:rsidR="00D13521" w:rsidRPr="00D86D70" w:rsidRDefault="00F909B8" w:rsidP="00F909B8">
            <w:pPr>
              <w:jc w:val="center"/>
              <w:rPr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2454" w:type="dxa"/>
            <w:shd w:val="clear" w:color="auto" w:fill="FBE4D5" w:themeFill="accent2" w:themeFillTint="33"/>
          </w:tcPr>
          <w:p w14:paraId="27EEB127" w14:textId="77777777" w:rsidR="00D13521" w:rsidRPr="00D86D70" w:rsidRDefault="008B5C05" w:rsidP="00E77150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Web page creation</w:t>
            </w:r>
          </w:p>
          <w:p w14:paraId="7DC317AC" w14:textId="50606BBF" w:rsidR="008B5C05" w:rsidRPr="00D86D70" w:rsidRDefault="008B5C05" w:rsidP="00E77150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168C3494" w14:textId="77777777" w:rsidR="00D13521" w:rsidRPr="00D86D70" w:rsidRDefault="006A2F80" w:rsidP="00E77150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Selection in physical computing (Y5)</w:t>
            </w:r>
          </w:p>
          <w:p w14:paraId="40703000" w14:textId="2169C7E3" w:rsidR="006A2F80" w:rsidRPr="00D86D70" w:rsidRDefault="006A2F80" w:rsidP="00E77150">
            <w:pPr>
              <w:jc w:val="center"/>
              <w:rPr>
                <w:b/>
                <w:bCs/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4" w:type="dxa"/>
            <w:gridSpan w:val="2"/>
            <w:shd w:val="clear" w:color="auto" w:fill="F4B083" w:themeFill="accent2" w:themeFillTint="99"/>
          </w:tcPr>
          <w:p w14:paraId="3E80B9E2" w14:textId="77777777" w:rsidR="00F73D63" w:rsidRPr="00D86D70" w:rsidRDefault="00F73D63" w:rsidP="00F73D63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Introduction to spreadsheets</w:t>
            </w:r>
          </w:p>
          <w:p w14:paraId="2AEE360F" w14:textId="6B67DC28" w:rsidR="00D13521" w:rsidRPr="00D86D70" w:rsidRDefault="00F73D63" w:rsidP="00F73D63">
            <w:pPr>
              <w:jc w:val="center"/>
              <w:rPr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4" w:type="dxa"/>
            <w:shd w:val="clear" w:color="auto" w:fill="FBE4D5" w:themeFill="accent2" w:themeFillTint="33"/>
          </w:tcPr>
          <w:p w14:paraId="7326CD8E" w14:textId="148276B1" w:rsidR="00CB10E5" w:rsidRPr="00D86D70" w:rsidRDefault="00CB10E5" w:rsidP="00CB10E5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Introduction to Vector Graphics</w:t>
            </w:r>
            <w:r w:rsidRPr="00D86D70">
              <w:rPr>
                <w:sz w:val="24"/>
                <w:szCs w:val="24"/>
              </w:rPr>
              <w:t xml:space="preserve"> (Y5)</w:t>
            </w:r>
          </w:p>
          <w:p w14:paraId="0F9CB0EC" w14:textId="32A8AECE" w:rsidR="00D13521" w:rsidRPr="00D86D70" w:rsidRDefault="00CB10E5" w:rsidP="00CB10E5">
            <w:pPr>
              <w:jc w:val="center"/>
              <w:rPr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5AA9A841" w14:textId="77777777" w:rsidR="005C6388" w:rsidRPr="00D86D70" w:rsidRDefault="005C6388" w:rsidP="005C6388">
            <w:pPr>
              <w:jc w:val="center"/>
              <w:rPr>
                <w:sz w:val="24"/>
                <w:szCs w:val="24"/>
              </w:rPr>
            </w:pPr>
            <w:r w:rsidRPr="00D86D70">
              <w:rPr>
                <w:sz w:val="24"/>
                <w:szCs w:val="24"/>
              </w:rPr>
              <w:t>Variables in games</w:t>
            </w:r>
          </w:p>
          <w:p w14:paraId="093C0E8D" w14:textId="39A8AC0A" w:rsidR="00D13521" w:rsidRPr="00D86D70" w:rsidRDefault="005C6388" w:rsidP="005C6388">
            <w:pPr>
              <w:jc w:val="center"/>
              <w:rPr>
                <w:sz w:val="24"/>
                <w:szCs w:val="24"/>
              </w:rPr>
            </w:pPr>
            <w:r w:rsidRPr="00D86D70">
              <w:rPr>
                <w:b/>
                <w:bCs/>
                <w:sz w:val="24"/>
                <w:szCs w:val="24"/>
              </w:rPr>
              <w:t>Laptops</w:t>
            </w:r>
          </w:p>
        </w:tc>
      </w:tr>
    </w:tbl>
    <w:p w14:paraId="334E5A0A" w14:textId="77777777" w:rsidR="009002AD" w:rsidRPr="00D13521" w:rsidRDefault="009002AD" w:rsidP="00ED2E91">
      <w:pPr>
        <w:rPr>
          <w:sz w:val="36"/>
          <w:szCs w:val="36"/>
        </w:rPr>
      </w:pPr>
    </w:p>
    <w:sectPr w:rsidR="009002AD" w:rsidRPr="00D13521" w:rsidSect="009002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5CC"/>
    <w:multiLevelType w:val="hybridMultilevel"/>
    <w:tmpl w:val="3BACA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1153"/>
    <w:multiLevelType w:val="hybridMultilevel"/>
    <w:tmpl w:val="904E8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771F"/>
    <w:multiLevelType w:val="hybridMultilevel"/>
    <w:tmpl w:val="70BA0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B2991"/>
    <w:multiLevelType w:val="hybridMultilevel"/>
    <w:tmpl w:val="A9E64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72D17"/>
    <w:multiLevelType w:val="hybridMultilevel"/>
    <w:tmpl w:val="28C21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E685E"/>
    <w:multiLevelType w:val="hybridMultilevel"/>
    <w:tmpl w:val="4B94C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AD"/>
    <w:rsid w:val="00003F54"/>
    <w:rsid w:val="00013A0D"/>
    <w:rsid w:val="00022C95"/>
    <w:rsid w:val="00046883"/>
    <w:rsid w:val="000655E8"/>
    <w:rsid w:val="000D26AD"/>
    <w:rsid w:val="001F0CAC"/>
    <w:rsid w:val="0022540D"/>
    <w:rsid w:val="002D656B"/>
    <w:rsid w:val="00352187"/>
    <w:rsid w:val="003F68FB"/>
    <w:rsid w:val="0043270B"/>
    <w:rsid w:val="004B1D8B"/>
    <w:rsid w:val="004C79D3"/>
    <w:rsid w:val="004D1A84"/>
    <w:rsid w:val="005C6388"/>
    <w:rsid w:val="005F6F16"/>
    <w:rsid w:val="00667D1B"/>
    <w:rsid w:val="006A2F80"/>
    <w:rsid w:val="006E6604"/>
    <w:rsid w:val="00706195"/>
    <w:rsid w:val="00766EB8"/>
    <w:rsid w:val="00780A99"/>
    <w:rsid w:val="007B6236"/>
    <w:rsid w:val="0081217D"/>
    <w:rsid w:val="0084613E"/>
    <w:rsid w:val="008871C8"/>
    <w:rsid w:val="008B5C05"/>
    <w:rsid w:val="008C35CE"/>
    <w:rsid w:val="009002AD"/>
    <w:rsid w:val="009B04E1"/>
    <w:rsid w:val="009B7E73"/>
    <w:rsid w:val="009D478A"/>
    <w:rsid w:val="009E7A95"/>
    <w:rsid w:val="00A00343"/>
    <w:rsid w:val="00A0480E"/>
    <w:rsid w:val="00A06073"/>
    <w:rsid w:val="00A65334"/>
    <w:rsid w:val="00A97DC6"/>
    <w:rsid w:val="00AC723A"/>
    <w:rsid w:val="00B32FD2"/>
    <w:rsid w:val="00BC1D62"/>
    <w:rsid w:val="00C31574"/>
    <w:rsid w:val="00C376C2"/>
    <w:rsid w:val="00C74F19"/>
    <w:rsid w:val="00CA371B"/>
    <w:rsid w:val="00CA6398"/>
    <w:rsid w:val="00CB10E5"/>
    <w:rsid w:val="00D13521"/>
    <w:rsid w:val="00D339DD"/>
    <w:rsid w:val="00D35332"/>
    <w:rsid w:val="00D84A98"/>
    <w:rsid w:val="00D86D70"/>
    <w:rsid w:val="00DD24B6"/>
    <w:rsid w:val="00E030DA"/>
    <w:rsid w:val="00E21A40"/>
    <w:rsid w:val="00E255E6"/>
    <w:rsid w:val="00E77150"/>
    <w:rsid w:val="00ED2E91"/>
    <w:rsid w:val="00EE2091"/>
    <w:rsid w:val="00F0559E"/>
    <w:rsid w:val="00F262D5"/>
    <w:rsid w:val="00F73D63"/>
    <w:rsid w:val="00F909B8"/>
    <w:rsid w:val="00F92CEC"/>
    <w:rsid w:val="0E8FBFB2"/>
    <w:rsid w:val="40FCF144"/>
    <w:rsid w:val="4ABAE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5A99"/>
  <w15:chartTrackingRefBased/>
  <w15:docId w15:val="{6D1FB434-CBB5-4963-8825-A3407599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5e4831-a6eb-420a-b233-1544fed8a023" xsi:nil="true"/>
    <lcf76f155ced4ddcb4097134ff3c332f xmlns="69e43245-abb5-4ff3-912e-5cfb0ad6b661">
      <Terms xmlns="http://schemas.microsoft.com/office/infopath/2007/PartnerControls"/>
    </lcf76f155ced4ddcb4097134ff3c332f>
    <_Flow_SignoffStatus xmlns="69e43245-abb5-4ff3-912e-5cfb0ad6b661" xsi:nil="true"/>
    <WhenUpdated xmlns="69e43245-abb5-4ff3-912e-5cfb0ad6b6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05E53CE013C46B77F11953F9730E2" ma:contentTypeVersion="21" ma:contentTypeDescription="Create a new document." ma:contentTypeScope="" ma:versionID="c392b0221be19cefe000bac17f107ad7">
  <xsd:schema xmlns:xsd="http://www.w3.org/2001/XMLSchema" xmlns:xs="http://www.w3.org/2001/XMLSchema" xmlns:p="http://schemas.microsoft.com/office/2006/metadata/properties" xmlns:ns2="69e43245-abb5-4ff3-912e-5cfb0ad6b661" xmlns:ns3="5a5e4831-a6eb-420a-b233-1544fed8a023" targetNamespace="http://schemas.microsoft.com/office/2006/metadata/properties" ma:root="true" ma:fieldsID="9053ca2d4a69afb888c9e2d14ff06100" ns2:_="" ns3:_="">
    <xsd:import namespace="69e43245-abb5-4ff3-912e-5cfb0ad6b661"/>
    <xsd:import namespace="5a5e4831-a6eb-420a-b233-1544fed8a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WhenUpdate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3245-abb5-4ff3-912e-5cfb0ad6b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cb9468-bd06-41cb-a9c3-e5cc102391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henUpdated" ma:index="27" nillable="true" ma:displayName="When Updated" ma:format="DateTime" ma:internalName="WhenUpdated">
      <xsd:simpleType>
        <xsd:restriction base="dms:DateTim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e4831-a6eb-420a-b233-1544fed8a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d4ff83-6a78-4885-a338-93bef205338f}" ma:internalName="TaxCatchAll" ma:showField="CatchAllData" ma:web="5a5e4831-a6eb-420a-b233-1544fed8a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CBE33-CCB8-4AFA-8C36-3B0CED072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51957-1E03-46D3-9874-D7B39699CEDB}">
  <ds:schemaRefs>
    <ds:schemaRef ds:uri="http://schemas.microsoft.com/office/2006/metadata/properties"/>
    <ds:schemaRef ds:uri="http://schemas.microsoft.com/office/infopath/2007/PartnerControls"/>
    <ds:schemaRef ds:uri="5a5e4831-a6eb-420a-b233-1544fed8a023"/>
    <ds:schemaRef ds:uri="69e43245-abb5-4ff3-912e-5cfb0ad6b661"/>
  </ds:schemaRefs>
</ds:datastoreItem>
</file>

<file path=customXml/itemProps3.xml><?xml version="1.0" encoding="utf-8"?>
<ds:datastoreItem xmlns:ds="http://schemas.openxmlformats.org/officeDocument/2006/customXml" ds:itemID="{D2D87C58-7677-40F7-88B3-12450554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43245-abb5-4ff3-912e-5cfb0ad6b661"/>
    <ds:schemaRef ds:uri="5a5e4831-a6eb-420a-b233-1544fed8a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Clow Costa</dc:creator>
  <cp:keywords/>
  <dc:description/>
  <cp:lastModifiedBy>Sarah Clow Costa</cp:lastModifiedBy>
  <cp:revision>50</cp:revision>
  <dcterms:created xsi:type="dcterms:W3CDTF">2025-06-26T08:03:00Z</dcterms:created>
  <dcterms:modified xsi:type="dcterms:W3CDTF">2025-06-26T08:54:00Z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0x01010017E05E53CE013C46B77F11953F9730E2</vt:lpwstr>
  </property>
  <property fmtid="{D5CDD505-2E9C-101B-9397-08002B2CF9AE}" pid="3" name="MediaServiceImageTags">
    <vt:lpwstr/>
  </property>
</Properties>
</file>