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1322A95C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86417A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13</w:t>
            </w:r>
            <w:r w:rsidR="0086417A" w:rsidRPr="0086417A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86417A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January 2025</w:t>
            </w:r>
            <w:r w:rsid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4C40932B" w14:textId="1B8E8B2C" w:rsid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4C53FF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two</w:t>
            </w:r>
          </w:p>
          <w:p w14:paraId="467DD194" w14:textId="046795DD" w:rsidR="00147507" w:rsidRPr="00147507" w:rsidRDefault="00147507" w:rsidP="00AF4669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28"/>
                <w:szCs w:val="28"/>
              </w:rPr>
            </w:pPr>
            <w:r w:rsidRPr="00147507"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28"/>
                <w:szCs w:val="28"/>
              </w:rPr>
              <w:t>PLEASE NOTE SPECIAL LUNCH ON 16th</w:t>
            </w:r>
          </w:p>
          <w:p w14:paraId="4025B794" w14:textId="0AEBBBB2" w:rsidR="00DD5CCB" w:rsidRDefault="004C53FF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4C53FF">
              <w:rPr>
                <w:rFonts w:ascii="Arial" w:hAnsi="Arial" w:cs="Arial"/>
                <w:i/>
                <w:iCs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08C5D88" wp14:editId="73ECDF4B">
                  <wp:extent cx="8871585" cy="3271520"/>
                  <wp:effectExtent l="0" t="0" r="571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585" cy="32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A83" w14:textId="63565F94" w:rsidR="00097B3E" w:rsidRPr="00384C27" w:rsidRDefault="00097B3E" w:rsidP="00901234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40299B64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Monday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>13</w:t>
            </w:r>
            <w:r w:rsidR="004C53FF" w:rsidRPr="004C53F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January 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96D8B3F" w14:textId="75EB04FE" w:rsidR="0044341A" w:rsidRPr="003E76E9" w:rsidRDefault="0044341A" w:rsidP="00AF4669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7764C070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Tuesday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14</w:t>
            </w:r>
            <w:r w:rsidR="004C53FF" w:rsidRPr="004C53F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January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2AF3524" w14:textId="571CA33A" w:rsidR="002923F2" w:rsidRDefault="001D7FB2" w:rsidP="004C53FF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Year 5TW – Swimming, please ensure that the children have their Swim kits </w:t>
            </w:r>
          </w:p>
          <w:p w14:paraId="6EB179D6" w14:textId="50958229" w:rsidR="001D7FB2" w:rsidRPr="00901234" w:rsidRDefault="001D7FB2" w:rsidP="004C53FF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1E11916C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Wednesday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>15</w:t>
            </w:r>
            <w:r w:rsidR="004C53FF" w:rsidRPr="004C53F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January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49FD86" w14:textId="2A1C4299" w:rsidR="0096543E" w:rsidRPr="00384C27" w:rsidRDefault="001D7FB2" w:rsidP="004C53FF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Year 5 TW – all children to come in the PE kits </w:t>
            </w:r>
          </w:p>
        </w:tc>
      </w:tr>
      <w:tr w:rsidR="0044341A" w14:paraId="7CAA97CE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E1362B1" w14:textId="29B79301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AF4669"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Thursday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>16</w:t>
            </w:r>
            <w:r w:rsidR="004C53FF" w:rsidRPr="004C53F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January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90128BF" w14:textId="550AD1D1" w:rsidR="00584045" w:rsidRPr="00584045" w:rsidRDefault="00584045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584045">
              <w:rPr>
                <w:rFonts w:ascii="Arial" w:hAnsi="Arial" w:cs="Arial"/>
                <w:color w:val="4472C4" w:themeColor="accent1"/>
                <w:sz w:val="28"/>
                <w:szCs w:val="28"/>
                <w:shd w:val="clear" w:color="auto" w:fill="FFFFFF"/>
              </w:rPr>
              <w:t>Y4 Kingswood information evening for parents is on Thursday 16</w:t>
            </w:r>
            <w:r w:rsidRPr="00584045">
              <w:rPr>
                <w:rFonts w:ascii="Arial" w:hAnsi="Arial" w:cs="Arial"/>
                <w:color w:val="4472C4" w:themeColor="accent1"/>
                <w:sz w:val="28"/>
                <w:szCs w:val="28"/>
                <w:shd w:val="clear" w:color="auto" w:fill="FFFFFF"/>
                <w:vertAlign w:val="superscript"/>
              </w:rPr>
              <w:t>th</w:t>
            </w:r>
            <w:r w:rsidRPr="00584045">
              <w:rPr>
                <w:rFonts w:ascii="Arial" w:hAnsi="Arial" w:cs="Arial"/>
                <w:color w:val="4472C4" w:themeColor="accent1"/>
                <w:sz w:val="28"/>
                <w:szCs w:val="28"/>
                <w:shd w:val="clear" w:color="auto" w:fill="FFFFFF"/>
              </w:rPr>
              <w:t> January at 3:30pm in the Top Hall</w:t>
            </w:r>
          </w:p>
          <w:p w14:paraId="60BE9718" w14:textId="77777777" w:rsidR="00584045" w:rsidRDefault="00584045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45423B7B" w14:textId="77777777" w:rsidR="00584045" w:rsidRDefault="00584045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671371F6" w14:textId="19CFF737" w:rsidR="00584045" w:rsidRDefault="00584045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SPECIAL LUNCH DAY </w:t>
            </w:r>
          </w:p>
          <w:p w14:paraId="5A4BB00D" w14:textId="5B6A1EA5" w:rsidR="00584045" w:rsidRDefault="00584045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Menu below </w:t>
            </w:r>
          </w:p>
          <w:p w14:paraId="2331E45A" w14:textId="18F0C071" w:rsidR="00C0739C" w:rsidRDefault="00147507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147507">
              <w:rPr>
                <w:rFonts w:ascii="Arial" w:hAnsi="Arial" w:cs="Arial"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5D2C7AE9" wp14:editId="1482ECE2">
                  <wp:extent cx="3368040" cy="4715451"/>
                  <wp:effectExtent l="0" t="0" r="381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459" cy="472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E03F6" w14:textId="77777777" w:rsidR="0044341A" w:rsidRPr="00384C27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139BD31A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 xml:space="preserve">Friday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>17</w:t>
            </w:r>
            <w:r w:rsidR="004C53FF" w:rsidRPr="004C53F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January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3EA7F6A" w14:textId="55847FAB" w:rsidR="00901234" w:rsidRPr="004C53FF" w:rsidRDefault="004C53FF" w:rsidP="004C53FF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Reception – RWI workshop 9am – 9.30am </w:t>
            </w: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C2C74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5242708" w14:textId="3A20DC4A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 xml:space="preserve">Please note that all children in Years 1 and 2 should be taken to the door with a parent.  Thank you </w:t>
            </w:r>
          </w:p>
          <w:tbl>
            <w:tblPr>
              <w:tblW w:w="11376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76"/>
            </w:tblGrid>
            <w:tr w:rsidR="00F578F8" w:rsidRPr="00F578F8" w14:paraId="2D0D25A7" w14:textId="77777777" w:rsidTr="00F578F8">
              <w:trPr>
                <w:jc w:val="center"/>
              </w:trPr>
              <w:tc>
                <w:tcPr>
                  <w:tcW w:w="11376" w:type="dxa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F578F8" w:rsidRPr="00F578F8" w14:paraId="7FDC30B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10500" w:type="dxa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vAlign w:val="center"/>
                        <w:hideMark/>
                      </w:tcPr>
                      <w:p w14:paraId="74085CC7" w14:textId="77777777" w:rsidR="00F578F8" w:rsidRPr="00F578F8" w:rsidRDefault="00F578F8" w:rsidP="00F578F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F578F8"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bdr w:val="none" w:sz="0" w:space="0" w:color="auto" w:frame="1"/>
                            <w:lang w:eastAsia="en-GB"/>
                          </w:rPr>
                          <w:drawing>
                            <wp:inline distT="0" distB="0" distL="0" distR="0" wp14:anchorId="196A75FB" wp14:editId="243CCBF8">
                              <wp:extent cx="2377440" cy="487680"/>
                              <wp:effectExtent l="0" t="0" r="3810" b="7620"/>
                              <wp:docPr id="3" name="Picture 1" descr="Schools - Family First">
                                <a:hlinkClick xmlns:a="http://schemas.openxmlformats.org/drawingml/2006/main" r:id="rId8" tgtFrame="&quot;_blank&quot;" tooltip="&quot;http://track.smtpsendemail.com/9092826/c?p=U_gkunkqEby7_VmTEEuik3KQwZW6kf4j9vWSxGvTYMJlbearLxUsy2GubXdggtIr0u-rLWDu82enAnFn9o-iufWLGOaYIri9uUq2PgO8ipUWxfk8hv8e4B_tCkT9ts7x-lBlt03CBb7CVhCUwHCRCQpbvM22wbnVKWqr4gZWsUDSgYTCshrFQ7XH1eST0zrJjsVKKqoKqijMr2P-4SIaWTWjo6dYDVB5v6NlF6LuWMSEAaYzxwL-QPVgRVoIEXsakSX6_4mnYQe7c_UjX4EPq1R0OH8kll_eutnCz0gDqapxtInId0xByWxkgBRweR1OSGNXM5ybCdBCYDXUpEqxu6BnVoDBjiXSH4hnY-T8xlH_szgeCz8_XBuCe7p33ozS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chools - Family First">
                                        <a:hlinkClick r:id="rId8" tgtFrame="&quot;_blank&quot;" tooltip="&quot;http://track.smtpsendemail.com/9092826/c?p=U_gkunkqEby7_VmTEEuik3KQwZW6kf4j9vWSxGvTYMJlbearLxUsy2GubXdggtIr0u-rLWDu82enAnFn9o-iufWLGOaYIri9uUq2PgO8ipUWxfk8hv8e4B_tCkT9ts7x-lBlt03CBb7CVhCUwHCRCQpbvM22wbnVKWqr4gZWsUDSgYTCshrFQ7XH1eST0zrJjsVKKqoKqijMr2P-4SIaWTWjo6dYDVB5v6NlF6LuWMSEAaYzxwL-QPVgRVoIEXsakSX6_4mnYQe7c_UjX4EPq1R0OH8kll_eutnCz0gDqapxtInId0xByWxkgBRweR1OSGNXM5ybCdBCYDXUpEqxu6BnVoDBjiXSH4hnY-T8xlH_szgeCz8_XBuCe7p33ozS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744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D4577AE" w14:textId="77777777" w:rsidR="00F578F8" w:rsidRPr="00F578F8" w:rsidRDefault="00F578F8" w:rsidP="00F578F8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color w:val="242424"/>
                      <w:sz w:val="23"/>
                      <w:szCs w:val="23"/>
                      <w:lang w:eastAsia="en-GB"/>
                    </w:rPr>
                  </w:pPr>
                </w:p>
              </w:tc>
            </w:tr>
          </w:tbl>
          <w:p w14:paraId="6C6A5088" w14:textId="77777777" w:rsidR="00F578F8" w:rsidRPr="00F578F8" w:rsidRDefault="00F578F8" w:rsidP="00F578F8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11376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76"/>
            </w:tblGrid>
            <w:tr w:rsidR="00F578F8" w:rsidRPr="00F578F8" w14:paraId="5B8BB34D" w14:textId="77777777" w:rsidTr="00F578F8">
              <w:trPr>
                <w:jc w:val="center"/>
              </w:trPr>
              <w:tc>
                <w:tcPr>
                  <w:tcW w:w="11376" w:type="dxa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F578F8" w:rsidRPr="00F578F8" w14:paraId="2347A1E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10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F578F8" w:rsidRPr="00F578F8" w14:paraId="33E62571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10500" w:type="dxa"/>
                              <w:vAlign w:val="center"/>
                              <w:hideMark/>
                            </w:tcPr>
                            <w:p w14:paraId="45A05B94" w14:textId="77777777" w:rsidR="00F578F8" w:rsidRPr="00F578F8" w:rsidRDefault="00F578F8" w:rsidP="00F578F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F578F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4B699BE5" wp14:editId="2D8E7FE0">
                                    <wp:extent cx="6652260" cy="838200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5226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F373060" w14:textId="77777777" w:rsidR="00F578F8" w:rsidRPr="00F578F8" w:rsidRDefault="00F578F8" w:rsidP="00F578F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E1BCCC7" w14:textId="77777777" w:rsidR="00F578F8" w:rsidRPr="00F578F8" w:rsidRDefault="00F578F8" w:rsidP="00F578F8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color w:val="242424"/>
                      <w:sz w:val="23"/>
                      <w:szCs w:val="23"/>
                      <w:lang w:eastAsia="en-GB"/>
                    </w:rPr>
                  </w:pPr>
                </w:p>
              </w:tc>
            </w:tr>
          </w:tbl>
          <w:p w14:paraId="750630EA" w14:textId="0DAADBC2" w:rsidR="00901234" w:rsidRDefault="00F578F8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Please see link below</w:t>
            </w:r>
          </w:p>
          <w:p w14:paraId="55A29DA2" w14:textId="15705685" w:rsidR="004C53FF" w:rsidRDefault="00246F60" w:rsidP="00F578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hyperlink r:id="rId11" w:history="1">
              <w:r w:rsidR="004C53FF" w:rsidRPr="004C53FF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GB"/>
                </w:rPr>
                <w:t>https://familyfirst.co.uk/issue1-25</w:t>
              </w:r>
            </w:hyperlink>
          </w:p>
          <w:p w14:paraId="3E5EED2C" w14:textId="5740D0C8" w:rsidR="00147507" w:rsidRPr="00147507" w:rsidRDefault="00246F60" w:rsidP="0014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hyperlink r:id="rId12" w:history="1">
              <w:r w:rsidR="00147507" w:rsidRPr="00147507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GB"/>
                </w:rPr>
                <w:t>https://familyfirst.co.uk/issue1-25-download</w:t>
              </w:r>
            </w:hyperlink>
          </w:p>
          <w:p w14:paraId="11B3E6D7" w14:textId="77777777" w:rsidR="00147507" w:rsidRDefault="00147507" w:rsidP="00F578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6320FDE1" w14:textId="03B881D9" w:rsidR="00147507" w:rsidRDefault="00147507" w:rsidP="00F578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585A24E4" w14:textId="459E890E" w:rsidR="00147507" w:rsidRPr="004C53FF" w:rsidRDefault="00147507" w:rsidP="00F578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object w:dxaOrig="7140" w:dyaOrig="10104" w14:anchorId="6DFCC7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7pt;height:505.5pt" o:ole="">
                  <v:imagedata r:id="rId13" o:title=""/>
                </v:shape>
                <o:OLEObject Type="Embed" ProgID="Acrobat.Document.DC" ShapeID="_x0000_i1025" DrawAspect="Content" ObjectID="_1798366858" r:id="rId14"/>
              </w:object>
            </w:r>
          </w:p>
          <w:p w14:paraId="5F18207C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7E7E1295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08BE486B" w14:textId="77777777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</w:p>
          <w:p w14:paraId="526F3023" w14:textId="459BE573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15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16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17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C74" w14:paraId="1D750063" w14:textId="77777777" w:rsidTr="00464FD3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C8028F4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DD3DDB2" w14:textId="3323206A" w:rsidR="00AC2C74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Weekly Attendance </w:t>
            </w:r>
          </w:p>
          <w:p w14:paraId="27EAEE84" w14:textId="3B4102F6" w:rsidR="0045704C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Attendance for week commencing </w:t>
            </w:r>
            <w:r w:rsidR="004C53F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6</w:t>
            </w:r>
            <w:r w:rsidR="004C53FF" w:rsidRPr="004C53F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  <w:vertAlign w:val="superscript"/>
              </w:rPr>
              <w:t>th</w:t>
            </w:r>
            <w:r w:rsidR="004C53F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January </w:t>
            </w:r>
            <w:r w:rsid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</w:t>
            </w:r>
          </w:p>
          <w:p w14:paraId="5326DDE6" w14:textId="481B62BF" w:rsidR="00901234" w:rsidRDefault="0090123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</w:p>
          <w:p w14:paraId="170D3BA4" w14:textId="1B55B372" w:rsidR="0056751B" w:rsidRPr="00216C4F" w:rsidRDefault="00216C4F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216C4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93.</w:t>
            </w:r>
            <w:r w:rsidR="00246F60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7</w:t>
            </w:r>
            <w:r w:rsidRPr="00216C4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%</w:t>
            </w:r>
          </w:p>
          <w:p w14:paraId="57C0E098" w14:textId="50E07420" w:rsidR="00AC2C74" w:rsidRPr="00E415F0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B3136B7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PE Days:</w:t>
            </w:r>
          </w:p>
          <w:p w14:paraId="6A0CD4E2" w14:textId="36D8FC62" w:rsidR="00D776FD" w:rsidRPr="00D776FD" w:rsidRDefault="00D776FD" w:rsidP="00D776FD">
            <w:pPr>
              <w:pStyle w:val="NormalWeb"/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D776FD"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Please ensure your child comes </w:t>
            </w: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>to school in</w:t>
            </w:r>
            <w:r w:rsidRPr="00D776FD"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 the</w:t>
            </w: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>ir</w:t>
            </w:r>
            <w:r w:rsidRPr="00D776FD"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 PE uniform on their allocated day with suitable footwear </w:t>
            </w:r>
          </w:p>
          <w:p w14:paraId="094FCA1B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Monday Y2 and Y6</w:t>
            </w:r>
          </w:p>
          <w:p w14:paraId="550925C7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Tuesday Y3 and Y1</w:t>
            </w:r>
          </w:p>
          <w:p w14:paraId="5AFB376E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Wednesday Y4 and Y5 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</w:tbl>
    <w:p w14:paraId="51F0ECE3" w14:textId="77777777" w:rsidR="0056751B" w:rsidRDefault="0056751B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lastRenderedPageBreak/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lastRenderedPageBreak/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9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 xml:space="preserve">welcometosheffiled.co.uk/visit/what-s-on/familyevents/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family’s and children. </w:t>
            </w:r>
          </w:p>
          <w:p w14:paraId="4DC4F6C3" w14:textId="7204969E" w:rsidR="00D06887" w:rsidRPr="00FA68DD" w:rsidRDefault="00246F60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https://www.eventbrite.co.uk/poi/united-kingdom--sheffield/meersbrook-park--09Hd3/</w:t>
              </w:r>
            </w:hyperlink>
            <w:r w:rsidR="00D06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097B3E"/>
    <w:rsid w:val="000A7F05"/>
    <w:rsid w:val="00147507"/>
    <w:rsid w:val="00153754"/>
    <w:rsid w:val="00157B2A"/>
    <w:rsid w:val="001D7FB2"/>
    <w:rsid w:val="0021699F"/>
    <w:rsid w:val="00216C4F"/>
    <w:rsid w:val="00246F60"/>
    <w:rsid w:val="002923F2"/>
    <w:rsid w:val="002E68BC"/>
    <w:rsid w:val="00381BF2"/>
    <w:rsid w:val="00384C27"/>
    <w:rsid w:val="003863BC"/>
    <w:rsid w:val="0039516B"/>
    <w:rsid w:val="003E76E9"/>
    <w:rsid w:val="0044341A"/>
    <w:rsid w:val="00453562"/>
    <w:rsid w:val="0045704C"/>
    <w:rsid w:val="00464FD3"/>
    <w:rsid w:val="004C53FF"/>
    <w:rsid w:val="004D6C5B"/>
    <w:rsid w:val="005166CF"/>
    <w:rsid w:val="0056751B"/>
    <w:rsid w:val="00584045"/>
    <w:rsid w:val="006255AD"/>
    <w:rsid w:val="00635577"/>
    <w:rsid w:val="006547BB"/>
    <w:rsid w:val="007B2DF2"/>
    <w:rsid w:val="0086417A"/>
    <w:rsid w:val="00882BA0"/>
    <w:rsid w:val="0089086F"/>
    <w:rsid w:val="00901234"/>
    <w:rsid w:val="00921000"/>
    <w:rsid w:val="00925DBA"/>
    <w:rsid w:val="0096543E"/>
    <w:rsid w:val="009703AA"/>
    <w:rsid w:val="00A03971"/>
    <w:rsid w:val="00A3730A"/>
    <w:rsid w:val="00AC2C74"/>
    <w:rsid w:val="00AF4669"/>
    <w:rsid w:val="00C0739C"/>
    <w:rsid w:val="00C81D57"/>
    <w:rsid w:val="00C86331"/>
    <w:rsid w:val="00D06887"/>
    <w:rsid w:val="00D6214D"/>
    <w:rsid w:val="00D776FD"/>
    <w:rsid w:val="00D9289E"/>
    <w:rsid w:val="00DD35AB"/>
    <w:rsid w:val="00DD5CCB"/>
    <w:rsid w:val="00E415F0"/>
    <w:rsid w:val="00E60D66"/>
    <w:rsid w:val="00F02270"/>
    <w:rsid w:val="00F0651B"/>
    <w:rsid w:val="00F07681"/>
    <w:rsid w:val="00F25562"/>
    <w:rsid w:val="00F34C52"/>
    <w:rsid w:val="00F56383"/>
    <w:rsid w:val="00F578F8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  <w:style w:type="character" w:customStyle="1" w:styleId="markc97zyan09">
    <w:name w:val="markc97zyan09"/>
    <w:basedOn w:val="DefaultParagraphFont"/>
    <w:rsid w:val="00901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ck.smtpsendemail.com/9092826/c?p=U_gkunkqEby7_VmTEEuik3KQwZW6kf4j9vWSxGvTYMJlbearLxUsy2GubXdggtIr0u-rLWDu82enAnFn9o-iufWLGOaYIri9uUq2PgO8ipUWxfk8hv8e4B_tCkT9ts7x-lBlt03CBb7CVhCUwHCRCQpbvM22wbnVKWqr4gZWsUDSgYTCshrFQ7XH1eST0zrJjsVKKqoKqijMr2P-4SIaWTWjo6dYDVB5v6NlF6LuWMSEAaYzxwL-QPVgRVoIEXsakSX6_4mnYQe7c_UjX4EPq1R0OH8kll_eutnCz0gDqapxtInId0xByWxkgBRweR1OSGNXM5ybCdBCYDXUpEqxu6BnVoDBjiXSH4hnY-T8xlH_szgeCz8_XBuCe7p33ozS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familyfirst.co.uk/issue1-25-download" TargetMode="External"/><Relationship Id="rId17" Type="http://schemas.openxmlformats.org/officeDocument/2006/relationships/hyperlink" Target="http://www.carfieldprimary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quiries@carfield.sheffield.sch.uk" TargetMode="External"/><Relationship Id="rId20" Type="http://schemas.openxmlformats.org/officeDocument/2006/relationships/hyperlink" Target="https://www.eventbrite.co.uk/poi/united-kingdom--sheffield/meersbrook-park--09Hd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amilyfirst.co.uk/issue1-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uk/apply-free-school-meal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ontent.govdelivery.com/accounts/UKSHEFFIELD/bulletins/3be9d0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1574C-3B75-4D33-B7C7-65C90192B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375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8</cp:revision>
  <dcterms:created xsi:type="dcterms:W3CDTF">2025-01-09T15:13:00Z</dcterms:created>
  <dcterms:modified xsi:type="dcterms:W3CDTF">2025-01-14T13:35:00Z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4a6f405346124b98d9d84ce96fb645873b706041f589572f2ff883378d423669</vt:lpwstr>
  </property>
</Properties>
</file>