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43300" w14:textId="2A831D04" w:rsidR="00157B2A" w:rsidRDefault="00AF4669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  <w:r w:rsidRPr="00AF4669">
        <w:rPr>
          <w:rFonts w:ascii="Arial" w:hAnsi="Arial" w:cs="Arial"/>
          <w:color w:val="4472C4" w:themeColor="accent1"/>
          <w:sz w:val="48"/>
          <w:szCs w:val="48"/>
        </w:rPr>
        <w:t xml:space="preserve">WEEKLY REMINDERS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26"/>
        <w:gridCol w:w="8533"/>
        <w:gridCol w:w="3299"/>
        <w:gridCol w:w="249"/>
      </w:tblGrid>
      <w:tr w:rsidR="00AF4669" w14:paraId="3F2F1AA1" w14:textId="77777777" w:rsidTr="00071CDE">
        <w:tc>
          <w:tcPr>
            <w:tcW w:w="14187" w:type="dxa"/>
            <w:gridSpan w:val="5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13A1BF28" w14:textId="61980DB2" w:rsidR="00AF4669" w:rsidRPr="006255AD" w:rsidRDefault="00AF4669" w:rsidP="00AF466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THE WEEK AHEAD W/C </w:t>
            </w:r>
            <w:r w:rsidR="00E415F0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25</w:t>
            </w:r>
            <w:r w:rsidR="00E60D66" w:rsidRPr="00E60D66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  <w:vertAlign w:val="superscript"/>
              </w:rPr>
              <w:t>th</w:t>
            </w:r>
            <w:r w:rsidR="00E60D66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November </w:t>
            </w: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</w:p>
        </w:tc>
      </w:tr>
      <w:tr w:rsidR="00384C27" w14:paraId="01521EE4" w14:textId="77777777" w:rsidTr="00071CDE">
        <w:tc>
          <w:tcPr>
            <w:tcW w:w="14187" w:type="dxa"/>
            <w:gridSpan w:val="5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D9E2F3" w:themeFill="accent1" w:themeFillTint="33"/>
          </w:tcPr>
          <w:p w14:paraId="6A7ABA83" w14:textId="29025261" w:rsidR="00384C27" w:rsidRPr="00384C27" w:rsidRDefault="00384C27" w:rsidP="00AF4669">
            <w:pPr>
              <w:jc w:val="center"/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</w:pPr>
            <w:r w:rsidRPr="00384C27"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  <w:t xml:space="preserve">Meal week </w:t>
            </w:r>
            <w:r w:rsidR="004D6C5B"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  <w:t>T</w:t>
            </w:r>
            <w:r w:rsidR="00925DBA"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  <w:t xml:space="preserve">hree </w:t>
            </w:r>
          </w:p>
        </w:tc>
      </w:tr>
      <w:tr w:rsidR="00AF4669" w14:paraId="3A83B3D9" w14:textId="77777777" w:rsidTr="00071CDE">
        <w:tc>
          <w:tcPr>
            <w:tcW w:w="1980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0D1D55B4" w14:textId="05C2A0A1" w:rsidR="00AF4669" w:rsidRPr="00AF4669" w:rsidRDefault="0096543E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Monday</w:t>
            </w:r>
            <w:r w:rsidR="00E415F0">
              <w:rPr>
                <w:rFonts w:ascii="Arial" w:hAnsi="Arial" w:cs="Arial"/>
                <w:color w:val="4472C4" w:themeColor="accent1"/>
                <w:sz w:val="28"/>
                <w:szCs w:val="28"/>
              </w:rPr>
              <w:t>25</w:t>
            </w:r>
            <w:r w:rsidRPr="0096543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November</w:t>
            </w:r>
          </w:p>
        </w:tc>
        <w:tc>
          <w:tcPr>
            <w:tcW w:w="12207" w:type="dxa"/>
            <w:gridSpan w:val="4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C260CC1" w14:textId="77777777" w:rsidR="00AF4669" w:rsidRDefault="00AF4669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396D8B3F" w14:textId="1B5621ED" w:rsidR="0044341A" w:rsidRPr="00AF4669" w:rsidRDefault="0044341A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96543E" w:rsidRPr="00384C27" w14:paraId="299C0107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9975C01" w14:textId="4D5CD565" w:rsidR="0096543E" w:rsidRPr="00384C27" w:rsidRDefault="0096543E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Tuesday </w:t>
            </w:r>
            <w:r w:rsidR="00E415F0">
              <w:rPr>
                <w:rFonts w:ascii="Arial" w:hAnsi="Arial" w:cs="Arial"/>
                <w:color w:val="4472C4" w:themeColor="accent1"/>
                <w:sz w:val="28"/>
                <w:szCs w:val="28"/>
              </w:rPr>
              <w:t>26</w:t>
            </w:r>
            <w:r w:rsidRPr="00E60D66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November 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77F1D314" w14:textId="2A3CD0E6" w:rsidR="0044341A" w:rsidRDefault="0096543E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AF4669">
              <w:rPr>
                <w:rFonts w:ascii="Arial" w:hAnsi="Arial" w:cs="Arial"/>
                <w:color w:val="4472C4" w:themeColor="accent1"/>
                <w:sz w:val="28"/>
                <w:szCs w:val="28"/>
              </w:rPr>
              <w:t>5TW Swimming</w:t>
            </w:r>
          </w:p>
          <w:p w14:paraId="7A26D999" w14:textId="1A84CF6F" w:rsidR="000A7F05" w:rsidRDefault="000A7F05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Y4 football festival </w:t>
            </w:r>
          </w:p>
          <w:p w14:paraId="39A57F73" w14:textId="77777777" w:rsidR="005166CF" w:rsidRDefault="005166CF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6EB179D6" w14:textId="464792D0" w:rsidR="002923F2" w:rsidRPr="00384C27" w:rsidRDefault="002923F2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96543E" w14:paraId="188FAE50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0E02DCD" w14:textId="540EAE57" w:rsidR="0096543E" w:rsidRPr="00AF4669" w:rsidRDefault="0044341A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Wednesday </w:t>
            </w:r>
            <w:r w:rsidR="004D6C5B">
              <w:rPr>
                <w:rFonts w:ascii="Arial" w:hAnsi="Arial" w:cs="Arial"/>
                <w:color w:val="4472C4" w:themeColor="accent1"/>
                <w:sz w:val="28"/>
                <w:szCs w:val="28"/>
              </w:rPr>
              <w:t>2</w:t>
            </w:r>
            <w:r w:rsidR="00E415F0">
              <w:rPr>
                <w:rFonts w:ascii="Arial" w:hAnsi="Arial" w:cs="Arial"/>
                <w:color w:val="4472C4" w:themeColor="accent1"/>
                <w:sz w:val="28"/>
                <w:szCs w:val="28"/>
              </w:rPr>
              <w:t>7</w:t>
            </w:r>
            <w:r w:rsidRPr="0044341A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349FD86" w14:textId="54120BEE" w:rsidR="0096543E" w:rsidRPr="00384C27" w:rsidRDefault="0096543E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44341A" w14:paraId="7CAA97CE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E1362B1" w14:textId="786DEB48" w:rsidR="0044341A" w:rsidRPr="00AF4669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AF4669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Thursday </w:t>
            </w:r>
            <w:r w:rsidR="004D6C5B">
              <w:rPr>
                <w:rFonts w:ascii="Arial" w:hAnsi="Arial" w:cs="Arial"/>
                <w:color w:val="4472C4" w:themeColor="accent1"/>
                <w:sz w:val="28"/>
                <w:szCs w:val="28"/>
              </w:rPr>
              <w:t>2</w:t>
            </w:r>
            <w:r w:rsidR="00E415F0">
              <w:rPr>
                <w:rFonts w:ascii="Arial" w:hAnsi="Arial" w:cs="Arial"/>
                <w:color w:val="4472C4" w:themeColor="accent1"/>
                <w:sz w:val="28"/>
                <w:szCs w:val="28"/>
              </w:rPr>
              <w:t>8</w:t>
            </w:r>
            <w:r w:rsidR="00E415F0" w:rsidRPr="00E415F0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="00E415F0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November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5D03C44" w14:textId="41F39A36" w:rsidR="0044341A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384C27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5W Swimming </w:t>
            </w:r>
          </w:p>
          <w:p w14:paraId="08BE03F6" w14:textId="77777777" w:rsidR="0044341A" w:rsidRPr="00384C27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44341A" w14:paraId="4626D1DC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F769978" w14:textId="6896B36A" w:rsidR="0044341A" w:rsidRPr="00AF4669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Friday </w:t>
            </w:r>
            <w:r w:rsidR="004D6C5B">
              <w:rPr>
                <w:rFonts w:ascii="Arial" w:hAnsi="Arial" w:cs="Arial"/>
                <w:color w:val="4472C4" w:themeColor="accent1"/>
                <w:sz w:val="28"/>
                <w:szCs w:val="28"/>
              </w:rPr>
              <w:t>2</w:t>
            </w:r>
            <w:r w:rsidR="00E415F0">
              <w:rPr>
                <w:rFonts w:ascii="Arial" w:hAnsi="Arial" w:cs="Arial"/>
                <w:color w:val="4472C4" w:themeColor="accent1"/>
                <w:sz w:val="28"/>
                <w:szCs w:val="28"/>
              </w:rPr>
              <w:t>9</w:t>
            </w:r>
            <w:r w:rsidR="00E415F0" w:rsidRPr="00E415F0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="00E415F0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  <w:r w:rsidR="004D6C5B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November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25F162CC" w14:textId="13E16A5C" w:rsidR="00882BA0" w:rsidRDefault="00F02270" w:rsidP="0044341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F02270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Deadline for next instalment of Year 4 residential.  </w:t>
            </w:r>
          </w:p>
          <w:p w14:paraId="49BA087E" w14:textId="77777777" w:rsidR="00F02270" w:rsidRPr="00F02270" w:rsidRDefault="00F02270" w:rsidP="0044341A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14:paraId="33EA7F6A" w14:textId="599F0661" w:rsidR="00882BA0" w:rsidRPr="00F02270" w:rsidRDefault="00F02270" w:rsidP="0044341A">
            <w:pPr>
              <w:jc w:val="center"/>
              <w:rPr>
                <w:rFonts w:ascii="Arial" w:hAnsi="Arial" w:cs="Arial"/>
                <w:color w:val="4472C4" w:themeColor="accent1"/>
                <w:sz w:val="24"/>
                <w:szCs w:val="24"/>
              </w:rPr>
            </w:pPr>
            <w:r w:rsidRPr="00F02270">
              <w:rPr>
                <w:rFonts w:ascii="Arial" w:hAnsi="Arial" w:cs="Arial"/>
                <w:color w:val="2F5496" w:themeColor="accent1" w:themeShade="BF"/>
                <w:sz w:val="24"/>
                <w:szCs w:val="24"/>
                <w:shd w:val="clear" w:color="auto" w:fill="FFFFFF"/>
              </w:rPr>
              <w:t>Please can any parents able to help with the Y3/4 Christmas concert reh</w:t>
            </w:r>
            <w:r w:rsidRPr="00F02270">
              <w:rPr>
                <w:rFonts w:ascii="Arial" w:hAnsi="Arial" w:cs="Arial"/>
                <w:color w:val="2F5496" w:themeColor="accent1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earsal and event on Thursday 5th and Thursday 12th December respectively</w:t>
            </w:r>
            <w:r>
              <w:rPr>
                <w:rFonts w:ascii="Arial" w:hAnsi="Arial" w:cs="Arial"/>
                <w:color w:val="2F5496" w:themeColor="accent1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, l</w:t>
            </w:r>
            <w:r w:rsidRPr="00F02270">
              <w:rPr>
                <w:rFonts w:ascii="Arial" w:hAnsi="Arial" w:cs="Arial"/>
                <w:color w:val="2F5496" w:themeColor="accent1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et their class teacher or Mr Crabtree know as soon as possible</w:t>
            </w:r>
          </w:p>
        </w:tc>
      </w:tr>
      <w:tr w:rsidR="00FA68DD" w14:paraId="7C448B68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3931FC3" w14:textId="3BAB238A" w:rsidR="00FA68DD" w:rsidRDefault="0021699F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SATURDAY </w:t>
            </w:r>
          </w:p>
          <w:p w14:paraId="52E12425" w14:textId="2CA435B5" w:rsidR="00FA68DD" w:rsidRDefault="0021699F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30</w:t>
            </w:r>
            <w:r w:rsidRPr="0021699F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November </w:t>
            </w:r>
          </w:p>
          <w:p w14:paraId="4354A040" w14:textId="0E364426" w:rsidR="00FA68DD" w:rsidRDefault="00FA68DD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715D447" w14:textId="08EC138D" w:rsidR="00FA68DD" w:rsidRDefault="00635577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63B6CEBA" wp14:editId="7725B2D9">
                  <wp:extent cx="3200400" cy="1424779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876" cy="144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03B1EA" w14:textId="2EC81DD7" w:rsidR="00464FD3" w:rsidRDefault="0021699F" w:rsidP="0044341A">
            <w:pPr>
              <w:jc w:val="center"/>
              <w:rPr>
                <w:rFonts w:ascii="Arial" w:hAnsi="Arial" w:cs="Arial"/>
                <w:color w:val="4472C4" w:themeColor="accent1"/>
                <w:sz w:val="36"/>
                <w:szCs w:val="36"/>
              </w:rPr>
            </w:pPr>
            <w:r w:rsidRPr="00635577">
              <w:rPr>
                <w:rFonts w:ascii="Arial" w:hAnsi="Arial" w:cs="Arial"/>
                <w:color w:val="4472C4" w:themeColor="accent1"/>
                <w:sz w:val="36"/>
                <w:szCs w:val="36"/>
              </w:rPr>
              <w:t xml:space="preserve">Christmas Fair </w:t>
            </w:r>
          </w:p>
          <w:p w14:paraId="4E2D7D92" w14:textId="77777777" w:rsidR="00464FD3" w:rsidRDefault="00464FD3" w:rsidP="0044341A">
            <w:pPr>
              <w:jc w:val="center"/>
              <w:rPr>
                <w:rFonts w:ascii="Arial" w:hAnsi="Arial" w:cs="Arial"/>
                <w:color w:val="4472C4" w:themeColor="accent1"/>
                <w:sz w:val="36"/>
                <w:szCs w:val="36"/>
              </w:rPr>
            </w:pPr>
          </w:p>
          <w:p w14:paraId="209481CE" w14:textId="045E12CB" w:rsidR="00464FD3" w:rsidRPr="00635577" w:rsidRDefault="00464FD3" w:rsidP="0044341A">
            <w:pPr>
              <w:jc w:val="center"/>
              <w:rPr>
                <w:rFonts w:ascii="Arial" w:hAnsi="Arial" w:cs="Arial"/>
                <w:color w:val="4472C4" w:themeColor="accent1"/>
                <w:sz w:val="36"/>
                <w:szCs w:val="36"/>
              </w:rPr>
            </w:pPr>
          </w:p>
        </w:tc>
      </w:tr>
      <w:tr w:rsidR="00882BA0" w14:paraId="3C98D374" w14:textId="77777777" w:rsidTr="00174D1F">
        <w:trPr>
          <w:gridAfter w:val="1"/>
          <w:wAfter w:w="249" w:type="dxa"/>
        </w:trPr>
        <w:tc>
          <w:tcPr>
            <w:tcW w:w="10639" w:type="dxa"/>
            <w:gridSpan w:val="3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2808AB16" w14:textId="3C399C42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lastRenderedPageBreak/>
              <w:t xml:space="preserve">                            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IMPORTANT INFORMATION </w:t>
            </w: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</w:p>
        </w:tc>
        <w:tc>
          <w:tcPr>
            <w:tcW w:w="329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6F9830E6" w14:textId="77777777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882BA0" w14:paraId="23649516" w14:textId="77777777" w:rsidTr="00174D1F">
        <w:trPr>
          <w:gridAfter w:val="1"/>
          <w:wAfter w:w="249" w:type="dxa"/>
        </w:trPr>
        <w:tc>
          <w:tcPr>
            <w:tcW w:w="2106" w:type="dxa"/>
            <w:gridSpan w:val="2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4DF4D232" w14:textId="092C5DC1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533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4430A5D3" w14:textId="77777777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Information </w:t>
            </w:r>
          </w:p>
        </w:tc>
        <w:tc>
          <w:tcPr>
            <w:tcW w:w="3299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19566B71" w14:textId="06157D6C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82BA0" w14:paraId="352F6B90" w14:textId="77777777" w:rsidTr="00AC2C74">
        <w:trPr>
          <w:gridAfter w:val="1"/>
          <w:wAfter w:w="249" w:type="dxa"/>
          <w:trHeight w:val="632"/>
        </w:trPr>
        <w:tc>
          <w:tcPr>
            <w:tcW w:w="13938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011FFE84" w14:textId="44FB8B65" w:rsidR="00882BA0" w:rsidRDefault="00E415F0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 w:rsidRPr="00E415F0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Christmas Lunch </w:t>
            </w:r>
          </w:p>
          <w:p w14:paraId="011F7DB5" w14:textId="30263E54" w:rsidR="00464FD3" w:rsidRDefault="00464FD3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47CB6221" w14:textId="68C8878B" w:rsidR="00E415F0" w:rsidRPr="00E415F0" w:rsidRDefault="00E415F0" w:rsidP="00882BA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464FD3">
              <w:rPr>
                <w:rFonts w:ascii="Arial" w:hAnsi="Arial" w:cs="Arial"/>
                <w:color w:val="4472C4" w:themeColor="accent1"/>
                <w:sz w:val="26"/>
                <w:szCs w:val="26"/>
              </w:rPr>
              <w:t xml:space="preserve">Christmas lunch will be served on 12th December, if you would like your child to join in this lunch please ensure you have made payment on </w:t>
            </w:r>
            <w:proofErr w:type="spellStart"/>
            <w:r w:rsidRPr="00464FD3">
              <w:rPr>
                <w:rFonts w:ascii="Arial" w:hAnsi="Arial" w:cs="Arial"/>
                <w:color w:val="4472C4" w:themeColor="accent1"/>
                <w:sz w:val="26"/>
                <w:szCs w:val="26"/>
              </w:rPr>
              <w:t>arbor</w:t>
            </w:r>
            <w:proofErr w:type="spellEnd"/>
            <w:r w:rsidRPr="00464FD3">
              <w:rPr>
                <w:rFonts w:ascii="Arial" w:hAnsi="Arial" w:cs="Arial"/>
                <w:color w:val="4472C4" w:themeColor="accent1"/>
                <w:sz w:val="26"/>
                <w:szCs w:val="26"/>
              </w:rPr>
              <w:t xml:space="preserve">. </w:t>
            </w:r>
            <w:r w:rsidR="00635577" w:rsidRPr="00464FD3">
              <w:rPr>
                <w:rFonts w:ascii="Arial" w:hAnsi="Arial" w:cs="Arial"/>
                <w:color w:val="4472C4" w:themeColor="accent1"/>
                <w:sz w:val="26"/>
                <w:szCs w:val="26"/>
              </w:rPr>
              <w:t>(Menu below)</w:t>
            </w:r>
            <w:r w:rsidR="00635577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  <w:r w:rsidR="00464FD3" w:rsidRPr="00E415F0">
              <w:rPr>
                <w:rFonts w:ascii="Arial" w:hAnsi="Arial" w:cs="Arial"/>
                <w:b/>
                <w:bCs/>
                <w:noProof/>
                <w:color w:val="4472C4" w:themeColor="accent1"/>
                <w:sz w:val="28"/>
                <w:szCs w:val="28"/>
                <w:u w:val="single"/>
              </w:rPr>
              <w:drawing>
                <wp:inline distT="0" distB="0" distL="0" distR="0" wp14:anchorId="7004DF06" wp14:editId="18C6AA00">
                  <wp:extent cx="6362700" cy="3733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0" cy="373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4B9F3" w14:textId="22BCAD30" w:rsidR="00E415F0" w:rsidRDefault="00E415F0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3B4CD36B" w14:textId="0D578691" w:rsidR="0056751B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71D22238" w14:textId="77777777" w:rsidR="0056751B" w:rsidRPr="00E415F0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5704138F" w14:textId="77777777" w:rsidR="00882BA0" w:rsidRPr="00882BA0" w:rsidRDefault="00882BA0" w:rsidP="00882BA0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</w:p>
          <w:p w14:paraId="526F3023" w14:textId="77777777" w:rsidR="00882BA0" w:rsidRPr="00882BA0" w:rsidRDefault="00882BA0" w:rsidP="00882BA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</w:pPr>
            <w:r w:rsidRPr="00882BA0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  <w:lastRenderedPageBreak/>
              <w:t>Could your child be entitled to Free School Meals?</w:t>
            </w:r>
          </w:p>
          <w:p w14:paraId="0E968ABB" w14:textId="4054DD82" w:rsidR="00882BA0" w:rsidRPr="00882BA0" w:rsidRDefault="00882BA0" w:rsidP="00882BA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82BA0">
              <w:rPr>
                <w:rFonts w:ascii="Times New Roman" w:hAnsi="Times New Roman" w:cs="Times New Roman"/>
                <w:sz w:val="32"/>
                <w:szCs w:val="32"/>
              </w:rPr>
              <w:t xml:space="preserve">To check your eligibility for FSM please go to the government website and complete the application. </w:t>
            </w:r>
            <w:hyperlink r:id="rId8" w:history="1">
              <w:r w:rsidRPr="00882BA0">
                <w:rPr>
                  <w:rFonts w:ascii="Times New Roman" w:hAnsi="Times New Roman" w:cs="Times New Roman"/>
                  <w:color w:val="0000FF"/>
                  <w:sz w:val="32"/>
                  <w:szCs w:val="32"/>
                  <w:u w:val="single"/>
                </w:rPr>
                <w:t>https://www.gov.uk/apply-free-school-meals</w:t>
              </w:r>
            </w:hyperlink>
            <w:r w:rsidRPr="00882BA0">
              <w:rPr>
                <w:rFonts w:ascii="Times New Roman" w:hAnsi="Times New Roman" w:cs="Times New Roman"/>
                <w:sz w:val="32"/>
                <w:szCs w:val="32"/>
              </w:rPr>
              <w:t xml:space="preserve"> or contact the school office </w:t>
            </w:r>
            <w:hyperlink r:id="rId9" w:history="1">
              <w:r w:rsidRPr="00882BA0">
                <w:rPr>
                  <w:rFonts w:ascii="Times New Roman" w:hAnsi="Times New Roman" w:cs="Times New Roman"/>
                  <w:color w:val="0000FF"/>
                  <w:sz w:val="32"/>
                  <w:szCs w:val="32"/>
                  <w:u w:val="single"/>
                </w:rPr>
                <w:t>enquiries@carfield.sheffield.sch.uk</w:t>
              </w:r>
            </w:hyperlink>
            <w:r w:rsidRPr="00882BA0">
              <w:rPr>
                <w:rFonts w:ascii="Times New Roman" w:hAnsi="Times New Roman" w:cs="Times New Roman"/>
                <w:sz w:val="32"/>
                <w:szCs w:val="32"/>
              </w:rPr>
              <w:t xml:space="preserve">.  More information can also be found or web site </w:t>
            </w:r>
            <w:hyperlink r:id="rId10" w:history="1">
              <w:r w:rsidRPr="00882BA0">
                <w:rPr>
                  <w:rFonts w:ascii="Times New Roman" w:hAnsi="Times New Roman" w:cs="Times New Roman"/>
                  <w:color w:val="0000FF"/>
                  <w:sz w:val="32"/>
                  <w:szCs w:val="32"/>
                  <w:u w:val="single"/>
                </w:rPr>
                <w:t>www.carfieldprimary.co.uk</w:t>
              </w:r>
            </w:hyperlink>
            <w:r w:rsidRPr="00882BA0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24F49BA7" w14:textId="77777777" w:rsidR="00882BA0" w:rsidRDefault="00882BA0" w:rsidP="00882BA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2EA2C369" w14:textId="3037F970" w:rsidR="00882BA0" w:rsidRPr="00AF4669" w:rsidRDefault="00882BA0" w:rsidP="00882BA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D738DE">
              <w:rPr>
                <w:noProof/>
              </w:rPr>
              <w:drawing>
                <wp:inline distT="0" distB="0" distL="0" distR="0" wp14:anchorId="6E6901CC" wp14:editId="4D76DB9B">
                  <wp:extent cx="3657414" cy="282702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348" cy="286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C74" w14:paraId="1D750063" w14:textId="77777777" w:rsidTr="00464FD3">
        <w:trPr>
          <w:gridAfter w:val="1"/>
          <w:wAfter w:w="249" w:type="dxa"/>
          <w:trHeight w:val="632"/>
        </w:trPr>
        <w:tc>
          <w:tcPr>
            <w:tcW w:w="13938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right w:val="single" w:sz="12" w:space="0" w:color="4472C4" w:themeColor="accent1"/>
            </w:tcBorders>
          </w:tcPr>
          <w:p w14:paraId="7C8028F4" w14:textId="77777777" w:rsidR="0056751B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0E795F6D" w14:textId="77777777" w:rsidR="0056751B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1C9A2F80" w14:textId="77777777" w:rsidR="0056751B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0E3C31FC" w14:textId="77777777" w:rsidR="0056751B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264B8E0D" w14:textId="77777777" w:rsidR="0056751B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6BE1EC45" w14:textId="77777777" w:rsidR="0056751B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7876E54C" w14:textId="77777777" w:rsidR="0056751B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4783F423" w14:textId="77777777" w:rsidR="0056751B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3D990A0B" w14:textId="77777777" w:rsidR="0056751B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659F42DF" w14:textId="77777777" w:rsidR="0056751B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4DD3DDB2" w14:textId="3323206A" w:rsidR="00AC2C74" w:rsidRDefault="00AC2C74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Weekly Attendance </w:t>
            </w:r>
          </w:p>
          <w:p w14:paraId="27EAEE84" w14:textId="47760E3E" w:rsidR="0045704C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</w:pPr>
            <w:r w:rsidRPr="0056751B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>Attendance for week commencing 18</w:t>
            </w:r>
            <w:r w:rsidRPr="0056751B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  <w:vertAlign w:val="superscript"/>
              </w:rPr>
              <w:t>th</w:t>
            </w:r>
            <w:r w:rsidRPr="0056751B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 xml:space="preserve"> November </w:t>
            </w:r>
          </w:p>
          <w:p w14:paraId="170D3BA4" w14:textId="52E7B94A" w:rsidR="0056751B" w:rsidRPr="0056751B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</w:pPr>
            <w:r w:rsidRPr="0056751B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drawing>
                <wp:inline distT="0" distB="0" distL="0" distR="0" wp14:anchorId="1EBC20A1" wp14:editId="2D800C65">
                  <wp:extent cx="7153910" cy="1935404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9330" cy="195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0E098" w14:textId="50E07420" w:rsidR="00AC2C74" w:rsidRPr="00E415F0" w:rsidRDefault="00AC2C74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</w:tc>
      </w:tr>
    </w:tbl>
    <w:p w14:paraId="632C02D1" w14:textId="442DD478" w:rsidR="00AF4669" w:rsidRDefault="00AF4669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6"/>
        <w:gridCol w:w="8533"/>
        <w:gridCol w:w="3299"/>
      </w:tblGrid>
      <w:tr w:rsidR="00AF4669" w14:paraId="6929B521" w14:textId="667617A6" w:rsidTr="00AF4669">
        <w:tc>
          <w:tcPr>
            <w:tcW w:w="10639" w:type="dxa"/>
            <w:gridSpan w:val="2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5A78D900" w14:textId="7DC25EB9" w:rsidR="00AF4669" w:rsidRPr="006255AD" w:rsidRDefault="00AF4669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                             REMINDERS </w:t>
            </w:r>
          </w:p>
        </w:tc>
        <w:tc>
          <w:tcPr>
            <w:tcW w:w="329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5B76227B" w14:textId="77777777" w:rsidR="00AF4669" w:rsidRPr="006255AD" w:rsidRDefault="00AF4669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AF4669" w14:paraId="38D4EED5" w14:textId="5E15A717" w:rsidTr="006255AD">
        <w:tc>
          <w:tcPr>
            <w:tcW w:w="2106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0016B4EB" w14:textId="42148A3B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Activity </w:t>
            </w:r>
          </w:p>
        </w:tc>
        <w:tc>
          <w:tcPr>
            <w:tcW w:w="8533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02274D81" w14:textId="5C9AB722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Information </w:t>
            </w:r>
          </w:p>
        </w:tc>
        <w:tc>
          <w:tcPr>
            <w:tcW w:w="3299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7FB81876" w14:textId="1DFCC173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Deadline </w:t>
            </w:r>
          </w:p>
        </w:tc>
      </w:tr>
      <w:tr w:rsidR="00AF4669" w14:paraId="5D1602D2" w14:textId="548F516A" w:rsidTr="00AF4669">
        <w:tc>
          <w:tcPr>
            <w:tcW w:w="210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5BDB45E0" w14:textId="720095B2" w:rsidR="00AF4669" w:rsidRPr="00AF4669" w:rsidRDefault="00D9289E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PE </w:t>
            </w:r>
          </w:p>
        </w:tc>
        <w:tc>
          <w:tcPr>
            <w:tcW w:w="853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085AEE61" w14:textId="77777777" w:rsidR="00D9289E" w:rsidRPr="00153754" w:rsidRDefault="00D9289E" w:rsidP="00D9289E">
            <w:pPr>
              <w:rPr>
                <w:rFonts w:ascii="Arial" w:hAnsi="Arial" w:cs="Arial"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color w:val="2E74B5" w:themeColor="accent5" w:themeShade="BF"/>
              </w:rPr>
              <w:t>Y1 - PE Tues/Thurs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  <w:t>Y2 – PE Mon/Fri</w:t>
            </w:r>
          </w:p>
          <w:p w14:paraId="2377A8FA" w14:textId="166B0E81" w:rsidR="00D9289E" w:rsidRPr="00153754" w:rsidRDefault="00D9289E" w:rsidP="00D9289E">
            <w:pPr>
              <w:rPr>
                <w:rFonts w:ascii="Arial" w:hAnsi="Arial" w:cs="Arial"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color w:val="2E74B5" w:themeColor="accent5" w:themeShade="BF"/>
              </w:rPr>
              <w:t xml:space="preserve">Y3 – PE </w:t>
            </w:r>
            <w:r w:rsidR="00F0651B">
              <w:rPr>
                <w:rFonts w:ascii="Arial" w:hAnsi="Arial" w:cs="Arial"/>
                <w:color w:val="2E74B5" w:themeColor="accent5" w:themeShade="BF"/>
              </w:rPr>
              <w:t>Mon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>/</w:t>
            </w:r>
            <w:r w:rsidR="00F0651B">
              <w:rPr>
                <w:rFonts w:ascii="Arial" w:hAnsi="Arial" w:cs="Arial"/>
                <w:color w:val="2E74B5" w:themeColor="accent5" w:themeShade="BF"/>
              </w:rPr>
              <w:t>Tues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  <w:t>Y4 – PE Mon/Wed</w:t>
            </w:r>
          </w:p>
          <w:p w14:paraId="409A38F7" w14:textId="77777777" w:rsidR="00D9289E" w:rsidRPr="00153754" w:rsidRDefault="00D9289E" w:rsidP="00D9289E">
            <w:pPr>
              <w:rPr>
                <w:rFonts w:ascii="Arial" w:hAnsi="Arial" w:cs="Arial"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color w:val="2E74B5" w:themeColor="accent5" w:themeShade="BF"/>
              </w:rPr>
              <w:t xml:space="preserve">Y5 – Wed/Thurs 5K only 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  <w:t>Y6 – PE Mon/Tues</w:t>
            </w:r>
          </w:p>
          <w:p w14:paraId="778833C5" w14:textId="77777777" w:rsidR="00D9289E" w:rsidRPr="00153754" w:rsidRDefault="00D9289E" w:rsidP="00D9289E">
            <w:pPr>
              <w:rPr>
                <w:rFonts w:ascii="Arial" w:hAnsi="Arial" w:cs="Arial"/>
                <w:b/>
                <w:bCs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b/>
                <w:bCs/>
                <w:color w:val="2E74B5" w:themeColor="accent5" w:themeShade="BF"/>
              </w:rPr>
              <w:t xml:space="preserve">Please ensure you child comes to school on these days in suitable PE kit. </w:t>
            </w:r>
          </w:p>
          <w:p w14:paraId="06148A9B" w14:textId="7010E08F" w:rsidR="00AF4669" w:rsidRPr="00153754" w:rsidRDefault="00AF4669" w:rsidP="00666D66">
            <w:pPr>
              <w:jc w:val="center"/>
              <w:rPr>
                <w:rFonts w:ascii="Arial" w:hAnsi="Arial" w:cs="Arial"/>
                <w:color w:val="2E74B5" w:themeColor="accent5" w:themeShade="BF"/>
              </w:rPr>
            </w:pPr>
          </w:p>
        </w:tc>
        <w:tc>
          <w:tcPr>
            <w:tcW w:w="329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93334BD" w14:textId="62F8F00A" w:rsidR="00AF4669" w:rsidRPr="00AF4669" w:rsidRDefault="00D9289E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Weekly </w:t>
            </w:r>
          </w:p>
        </w:tc>
      </w:tr>
      <w:tr w:rsidR="00E60D66" w14:paraId="18095F73" w14:textId="5C7AF958" w:rsidTr="00AF4669">
        <w:tc>
          <w:tcPr>
            <w:tcW w:w="210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0771A11" w14:textId="26F5A0C5" w:rsidR="00E60D66" w:rsidRPr="00AF4669" w:rsidRDefault="00E60D66" w:rsidP="00E60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  <w:tc>
          <w:tcPr>
            <w:tcW w:w="853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42FC79B" w14:textId="599AE951" w:rsidR="00E60D66" w:rsidRPr="00071CDE" w:rsidRDefault="00E60D66" w:rsidP="00E60D66">
            <w:pPr>
              <w:jc w:val="center"/>
              <w:rPr>
                <w:rFonts w:ascii="Arial" w:hAnsi="Arial" w:cs="Arial"/>
                <w:color w:val="2E74B5" w:themeColor="accent5" w:themeShade="BF"/>
                <w:sz w:val="28"/>
                <w:szCs w:val="28"/>
              </w:rPr>
            </w:pP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</w:rPr>
              <w:t>Please</w:t>
            </w:r>
            <w:r w:rsidR="00F02270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can we remind parents to </w:t>
            </w: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</w:rPr>
              <w:t>read the recent information sent  regarding the After School Club. These changes</w:t>
            </w:r>
            <w:r w:rsidR="00F02270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came </w:t>
            </w: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</w:rPr>
              <w:t>into force from the 4</w:t>
            </w: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November. </w:t>
            </w:r>
          </w:p>
        </w:tc>
        <w:tc>
          <w:tcPr>
            <w:tcW w:w="329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74BC9821" w14:textId="30BA3937" w:rsidR="00E60D66" w:rsidRPr="00AF4669" w:rsidRDefault="00E60D66" w:rsidP="00F0227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E60D66" w14:paraId="62350827" w14:textId="0225312A" w:rsidTr="00AF4669">
        <w:tc>
          <w:tcPr>
            <w:tcW w:w="210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A9F85F6" w14:textId="3A1C1ACE" w:rsidR="00E60D66" w:rsidRPr="00AF4669" w:rsidRDefault="00E60D66" w:rsidP="00E60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  <w:tc>
          <w:tcPr>
            <w:tcW w:w="853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4E2F746" w14:textId="0493EDF2" w:rsidR="00E60D66" w:rsidRPr="00153754" w:rsidRDefault="00E60D66" w:rsidP="00E60D66">
            <w:pPr>
              <w:jc w:val="center"/>
              <w:rPr>
                <w:rFonts w:ascii="Arial" w:hAnsi="Arial" w:cs="Arial"/>
                <w:color w:val="4472C4" w:themeColor="accent1"/>
              </w:rPr>
            </w:pPr>
          </w:p>
        </w:tc>
        <w:tc>
          <w:tcPr>
            <w:tcW w:w="329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7DBBF71" w14:textId="441C1665" w:rsidR="00E60D66" w:rsidRPr="00AF4669" w:rsidRDefault="00E60D66" w:rsidP="00E60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</w:tbl>
    <w:p w14:paraId="6DD75ABD" w14:textId="2468577C" w:rsidR="006255AD" w:rsidRDefault="006255AD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p w14:paraId="51F0ECE3" w14:textId="77777777" w:rsidR="0056751B" w:rsidRDefault="0056751B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8592"/>
        <w:gridCol w:w="389"/>
      </w:tblGrid>
      <w:tr w:rsidR="006255AD" w14:paraId="3F7B91A0" w14:textId="77777777" w:rsidTr="00D9289E">
        <w:tc>
          <w:tcPr>
            <w:tcW w:w="13549" w:type="dxa"/>
            <w:gridSpan w:val="2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699855A1" w14:textId="603CB2A2" w:rsidR="006255AD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                            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School Policies </w:t>
            </w:r>
          </w:p>
        </w:tc>
        <w:tc>
          <w:tcPr>
            <w:tcW w:w="38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1419DE8D" w14:textId="77777777" w:rsidR="006255AD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6255AD" w14:paraId="220906AA" w14:textId="77777777" w:rsidTr="00D9289E">
        <w:tc>
          <w:tcPr>
            <w:tcW w:w="495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B1D3181" w14:textId="3A203470" w:rsid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 w:rsidRPr="006255AD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Absence </w:t>
            </w:r>
          </w:p>
          <w:p w14:paraId="00887380" w14:textId="77777777" w:rsidR="00D9289E" w:rsidRPr="006255AD" w:rsidRDefault="00D9289E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23429D8B" w14:textId="423359F7" w:rsidR="006255AD" w:rsidRPr="009227A7" w:rsidRDefault="006255AD" w:rsidP="006255AD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If your child is not well enough to attend school, you must inform school every day they are absen</w:t>
            </w:r>
            <w:r w:rsidR="0039516B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t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. You can do this </w:t>
            </w:r>
            <w:r w:rsidR="0039516B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by 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calling school on </w:t>
            </w:r>
            <w:r w:rsidRPr="006255AD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  <w:t>0114 2557534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, and pressing 1 to leave us a voicemail message. Please provide</w:t>
            </w:r>
          </w:p>
          <w:p w14:paraId="4DA29338" w14:textId="77777777" w:rsidR="006255AD" w:rsidRPr="009227A7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your child’s full name</w:t>
            </w:r>
          </w:p>
          <w:p w14:paraId="70F6AE3F" w14:textId="77777777" w:rsidR="006255AD" w:rsidRPr="009227A7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your child’s class</w:t>
            </w:r>
          </w:p>
          <w:p w14:paraId="42879E19" w14:textId="77777777" w:rsidR="006255AD" w:rsidRPr="001E50D4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hAnsi="Arial" w:cs="Arial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a brief explanation of the reason for absence.</w:t>
            </w:r>
          </w:p>
          <w:p w14:paraId="72D1366A" w14:textId="47FDB533" w:rsidR="006255AD" w:rsidRPr="00AF4669" w:rsidRDefault="006255AD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  <w:tc>
          <w:tcPr>
            <w:tcW w:w="8981" w:type="dxa"/>
            <w:gridSpan w:val="2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CBB6B64" w14:textId="2C5B3E57" w:rsid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 w:rsidRPr="006255AD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Medicine In School </w:t>
            </w:r>
          </w:p>
          <w:p w14:paraId="43735211" w14:textId="77777777" w:rsidR="00D9289E" w:rsidRDefault="00D9289E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5F217817" w14:textId="538B5C99" w:rsidR="006255AD" w:rsidRPr="006255AD" w:rsidRDefault="006255AD" w:rsidP="00666D66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Please may we remind you that if your child requires any prescribed medicine by the doctor during school hours, this must be handed in at the school office with a completed parental agreement to administer medicine form.  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Medicine should be in </w:t>
            </w:r>
            <w:r w:rsidR="00F80D97">
              <w:rPr>
                <w:rFonts w:ascii="Arial" w:hAnsi="Arial" w:cs="Arial"/>
                <w:color w:val="000000" w:themeColor="text1"/>
                <w:sz w:val="21"/>
                <w:szCs w:val="21"/>
              </w:rPr>
              <w:t>its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original </w:t>
            </w:r>
            <w:r w:rsidR="00F80D97">
              <w:rPr>
                <w:rFonts w:ascii="Arial" w:hAnsi="Arial" w:cs="Arial"/>
                <w:color w:val="000000" w:themeColor="text1"/>
                <w:sz w:val="21"/>
                <w:szCs w:val="21"/>
              </w:rPr>
              <w:t>packaging;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we cannot accept individual tablets or sachets that are not in the original box.  No medicine should be left with a child or in a school bag at any time. We are unable to administer any medicine without a completed parental agreement form.</w:t>
            </w:r>
          </w:p>
        </w:tc>
      </w:tr>
      <w:tr w:rsidR="00F07681" w14:paraId="0F652DA7" w14:textId="77777777" w:rsidTr="00C64FE8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2B330D4" w14:textId="261692B8" w:rsidR="00F07681" w:rsidRPr="006255AD" w:rsidRDefault="00F07681" w:rsidP="00882BA0">
            <w:pPr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</w:tc>
      </w:tr>
      <w:tr w:rsidR="003863BC" w14:paraId="20FC7C0B" w14:textId="77777777" w:rsidTr="00E60D66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2F5496" w:themeFill="accent1" w:themeFillShade="BF"/>
          </w:tcPr>
          <w:p w14:paraId="314AE33D" w14:textId="7D93BE1A" w:rsidR="003863BC" w:rsidRPr="00E60D66" w:rsidRDefault="00E60D66" w:rsidP="00E60D66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  <w:u w:val="single"/>
              </w:rPr>
            </w:pPr>
            <w:r w:rsidRPr="00E60D66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  <w:u w:val="single"/>
              </w:rPr>
              <w:t>Community Events</w:t>
            </w:r>
          </w:p>
        </w:tc>
      </w:tr>
      <w:tr w:rsidR="00E60D66" w14:paraId="183B7ED8" w14:textId="77777777" w:rsidTr="00E60D66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 w:themeFill="background1"/>
          </w:tcPr>
          <w:p w14:paraId="7E79CB6D" w14:textId="3DA4C839" w:rsidR="00FA68DD" w:rsidRPr="00D06887" w:rsidRDefault="006547BB" w:rsidP="00FA68DD">
            <w:pPr>
              <w:pStyle w:val="NormalWe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547B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SCC Newsletter </w:t>
            </w:r>
            <w:r w:rsidR="00D0688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hyperlink r:id="rId13" w:history="1">
              <w:r w:rsidR="00D06887" w:rsidRPr="00641B18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https://content.govdelivery.com/accounts/UKSHEFFIELD/bulletins/3be9d0a</w:t>
              </w:r>
            </w:hyperlink>
          </w:p>
          <w:p w14:paraId="094BAAA5" w14:textId="77777777" w:rsidR="00FA68DD" w:rsidRDefault="00FA68DD" w:rsidP="00FA68DD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FA68DD">
              <w:rPr>
                <w:rFonts w:ascii="Arial" w:hAnsi="Arial" w:cs="Arial"/>
                <w:color w:val="4472C4" w:themeColor="accent1"/>
                <w:sz w:val="22"/>
                <w:szCs w:val="22"/>
              </w:rPr>
              <w:t>welcometosheffiled.co.uk/visit/what-s-on/</w:t>
            </w:r>
            <w:proofErr w:type="spellStart"/>
            <w:r w:rsidRPr="00FA68DD">
              <w:rPr>
                <w:rFonts w:ascii="Arial" w:hAnsi="Arial" w:cs="Arial"/>
                <w:color w:val="4472C4" w:themeColor="accent1"/>
                <w:sz w:val="22"/>
                <w:szCs w:val="22"/>
              </w:rPr>
              <w:t>familyevents</w:t>
            </w:r>
            <w:proofErr w:type="spellEnd"/>
            <w:r w:rsidRPr="00FA68DD">
              <w:rPr>
                <w:rFonts w:ascii="Arial" w:hAnsi="Arial" w:cs="Arial"/>
                <w:color w:val="4472C4" w:themeColor="accent1"/>
                <w:sz w:val="22"/>
                <w:szCs w:val="22"/>
              </w:rPr>
              <w:t xml:space="preserve">/   </w:t>
            </w:r>
            <w:r>
              <w:rPr>
                <w:rFonts w:ascii="Arial" w:hAnsi="Arial" w:cs="Arial"/>
                <w:sz w:val="22"/>
                <w:szCs w:val="22"/>
              </w:rPr>
              <w:t xml:space="preserve">visit this web site for lots of things to do in Sheffield for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family’s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and children. </w:t>
            </w:r>
          </w:p>
          <w:p w14:paraId="4DC4F6C3" w14:textId="7204969E" w:rsidR="00D06887" w:rsidRPr="00FA68DD" w:rsidRDefault="00925DBA" w:rsidP="00FA68DD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hyperlink r:id="rId14" w:history="1">
              <w:r w:rsidR="00D06887" w:rsidRPr="00641B18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https://www.eventbrite.co.uk/poi/united-kingdom--</w:t>
              </w:r>
              <w:proofErr w:type="spellStart"/>
              <w:r w:rsidR="00D06887" w:rsidRPr="00641B18">
                <w:rPr>
                  <w:rStyle w:val="Hyperlink"/>
                  <w:rFonts w:ascii="Arial" w:hAnsi="Arial" w:cs="Arial"/>
                  <w:sz w:val="22"/>
                  <w:szCs w:val="22"/>
                </w:rPr>
                <w:t>sheffield</w:t>
              </w:r>
              <w:proofErr w:type="spellEnd"/>
              <w:r w:rsidR="00D06887" w:rsidRPr="00641B18">
                <w:rPr>
                  <w:rStyle w:val="Hyperlink"/>
                  <w:rFonts w:ascii="Arial" w:hAnsi="Arial" w:cs="Arial"/>
                  <w:sz w:val="22"/>
                  <w:szCs w:val="22"/>
                </w:rPr>
                <w:t>/</w:t>
              </w:r>
              <w:proofErr w:type="spellStart"/>
              <w:r w:rsidR="00D06887" w:rsidRPr="00641B18">
                <w:rPr>
                  <w:rStyle w:val="Hyperlink"/>
                  <w:rFonts w:ascii="Arial" w:hAnsi="Arial" w:cs="Arial"/>
                  <w:sz w:val="22"/>
                  <w:szCs w:val="22"/>
                </w:rPr>
                <w:t>meersbrook</w:t>
              </w:r>
              <w:proofErr w:type="spellEnd"/>
              <w:r w:rsidR="00D06887" w:rsidRPr="00641B18">
                <w:rPr>
                  <w:rStyle w:val="Hyperlink"/>
                  <w:rFonts w:ascii="Arial" w:hAnsi="Arial" w:cs="Arial"/>
                  <w:sz w:val="22"/>
                  <w:szCs w:val="22"/>
                </w:rPr>
                <w:t>-park--09Hd3/</w:t>
              </w:r>
            </w:hyperlink>
            <w:r w:rsidR="00D06887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</w:tbl>
    <w:p w14:paraId="21770875" w14:textId="77777777" w:rsidR="00D9289E" w:rsidRDefault="00D9289E" w:rsidP="00D9289E">
      <w:pPr>
        <w:rPr>
          <w:rFonts w:ascii="Arial" w:hAnsi="Arial" w:cs="Arial"/>
          <w:color w:val="242424"/>
          <w:shd w:val="clear" w:color="auto" w:fill="FFFFFF"/>
        </w:rPr>
      </w:pPr>
    </w:p>
    <w:p w14:paraId="40CBE837" w14:textId="77777777" w:rsidR="006255AD" w:rsidRPr="00AF4669" w:rsidRDefault="006255AD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sectPr w:rsidR="006255AD" w:rsidRPr="00AF4669" w:rsidSect="003863BC">
      <w:pgSz w:w="16838" w:h="11906" w:orient="landscape"/>
      <w:pgMar w:top="1134" w:right="1440" w:bottom="113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7459F"/>
    <w:multiLevelType w:val="multilevel"/>
    <w:tmpl w:val="6C66F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69"/>
    <w:rsid w:val="00071CDE"/>
    <w:rsid w:val="000A7F05"/>
    <w:rsid w:val="00153754"/>
    <w:rsid w:val="00157B2A"/>
    <w:rsid w:val="0021699F"/>
    <w:rsid w:val="002923F2"/>
    <w:rsid w:val="002E68BC"/>
    <w:rsid w:val="00384C27"/>
    <w:rsid w:val="003863BC"/>
    <w:rsid w:val="0039516B"/>
    <w:rsid w:val="0044341A"/>
    <w:rsid w:val="0045704C"/>
    <w:rsid w:val="00464FD3"/>
    <w:rsid w:val="004D6C5B"/>
    <w:rsid w:val="005166CF"/>
    <w:rsid w:val="0056751B"/>
    <w:rsid w:val="006255AD"/>
    <w:rsid w:val="00635577"/>
    <w:rsid w:val="006547BB"/>
    <w:rsid w:val="007B2DF2"/>
    <w:rsid w:val="00882BA0"/>
    <w:rsid w:val="0089086F"/>
    <w:rsid w:val="00921000"/>
    <w:rsid w:val="00925DBA"/>
    <w:rsid w:val="0096543E"/>
    <w:rsid w:val="009703AA"/>
    <w:rsid w:val="00A03971"/>
    <w:rsid w:val="00A3730A"/>
    <w:rsid w:val="00AC2C74"/>
    <w:rsid w:val="00AF4669"/>
    <w:rsid w:val="00C81D57"/>
    <w:rsid w:val="00C86331"/>
    <w:rsid w:val="00D06887"/>
    <w:rsid w:val="00D9289E"/>
    <w:rsid w:val="00DD35AB"/>
    <w:rsid w:val="00E415F0"/>
    <w:rsid w:val="00E60D66"/>
    <w:rsid w:val="00F02270"/>
    <w:rsid w:val="00F0651B"/>
    <w:rsid w:val="00F07681"/>
    <w:rsid w:val="00F25562"/>
    <w:rsid w:val="00F80D97"/>
    <w:rsid w:val="00FA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45255"/>
  <w15:chartTrackingRefBased/>
  <w15:docId w15:val="{8E4F8AAA-CF81-445A-A12B-17D60BB43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4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28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28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289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92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D928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2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apply-free-school-meals" TargetMode="External"/><Relationship Id="rId13" Type="http://schemas.openxmlformats.org/officeDocument/2006/relationships/hyperlink" Target="https://content.govdelivery.com/accounts/UKSHEFFIELD/bulletins/3be9d0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xhere.com/en/photo/1341610" TargetMode="External"/><Relationship Id="rId11" Type="http://schemas.openxmlformats.org/officeDocument/2006/relationships/image" Target="media/image3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carfieldprimary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nquiries@carfield.sheffield.sch.uk" TargetMode="External"/><Relationship Id="rId14" Type="http://schemas.openxmlformats.org/officeDocument/2006/relationships/hyperlink" Target="https://www.eventbrite.co.uk/poi/united-kingdom--sheffield/meersbrook-park--09Hd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5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Carfield Primary School</Company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Elliot</dc:creator>
  <cp:keywords/>
  <dc:description/>
  <cp:lastModifiedBy>Victoria Elliot</cp:lastModifiedBy>
  <cp:revision>8</cp:revision>
  <dcterms:created xsi:type="dcterms:W3CDTF">2024-11-21T07:03:00Z</dcterms:created>
  <dcterms:modified xsi:type="dcterms:W3CDTF">2024-11-22T16:45:00Z</dcterms:modified>
</cp:coreProperties>
</file>