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3300" w14:textId="2A831D04" w:rsidR="00157B2A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  <w:r w:rsidRPr="00AF4669">
        <w:rPr>
          <w:rFonts w:ascii="Arial" w:hAnsi="Arial" w:cs="Arial"/>
          <w:color w:val="4472C4" w:themeColor="accent1"/>
          <w:sz w:val="48"/>
          <w:szCs w:val="48"/>
        </w:rPr>
        <w:t xml:space="preserve">WEEKLY REMINDERS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26"/>
        <w:gridCol w:w="8533"/>
        <w:gridCol w:w="3299"/>
        <w:gridCol w:w="249"/>
      </w:tblGrid>
      <w:tr w:rsidR="00AF4669" w14:paraId="3F2F1AA1" w14:textId="77777777" w:rsidTr="00071CDE">
        <w:tc>
          <w:tcPr>
            <w:tcW w:w="14187" w:type="dxa"/>
            <w:gridSpan w:val="5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3A1BF28" w14:textId="5CF6D6EE" w:rsidR="00AF4669" w:rsidRPr="006255AD" w:rsidRDefault="00AF4669" w:rsidP="00AF46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THE WEEK AHEAD W/C </w:t>
            </w:r>
            <w:r w:rsidR="009703AA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11</w:t>
            </w:r>
            <w:r w:rsidR="00E60D66"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November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</w:tr>
      <w:tr w:rsidR="00384C27" w14:paraId="01521EE4" w14:textId="77777777" w:rsidTr="00071CDE">
        <w:tc>
          <w:tcPr>
            <w:tcW w:w="14187" w:type="dxa"/>
            <w:gridSpan w:val="5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D9E2F3" w:themeFill="accent1" w:themeFillTint="33"/>
          </w:tcPr>
          <w:p w14:paraId="6A7ABA83" w14:textId="6CC2EAFA" w:rsidR="00384C27" w:rsidRPr="00384C27" w:rsidRDefault="00384C27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Meal week </w:t>
            </w:r>
            <w:r w:rsidR="0089086F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one</w:t>
            </w:r>
          </w:p>
        </w:tc>
      </w:tr>
      <w:tr w:rsidR="00AF4669" w14:paraId="3A83B3D9" w14:textId="77777777" w:rsidTr="00071CDE">
        <w:tc>
          <w:tcPr>
            <w:tcW w:w="1980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D1D55B4" w14:textId="30AB11E7" w:rsidR="00AF4669" w:rsidRPr="00AF4669" w:rsidRDefault="0096543E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Monday </w:t>
            </w:r>
            <w:r w:rsidR="0044341A">
              <w:rPr>
                <w:rFonts w:ascii="Arial" w:hAnsi="Arial" w:cs="Arial"/>
                <w:color w:val="4472C4" w:themeColor="accent1"/>
                <w:sz w:val="28"/>
                <w:szCs w:val="28"/>
              </w:rPr>
              <w:t>11</w:t>
            </w:r>
            <w:r w:rsidRPr="009654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</w:t>
            </w:r>
          </w:p>
        </w:tc>
        <w:tc>
          <w:tcPr>
            <w:tcW w:w="12207" w:type="dxa"/>
            <w:gridSpan w:val="4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260CC1" w14:textId="77777777" w:rsidR="00AF4669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396D8B3F" w14:textId="4A701C8F" w:rsidR="0044341A" w:rsidRPr="00AF4669" w:rsidRDefault="0044341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Some Y6 children will be taking part in bikeabilty </w:t>
            </w:r>
          </w:p>
        </w:tc>
      </w:tr>
      <w:tr w:rsidR="0096543E" w:rsidRPr="00384C27" w14:paraId="299C0107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9975C01" w14:textId="676F7F8D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Tuesday </w:t>
            </w:r>
            <w:r w:rsidR="0044341A">
              <w:rPr>
                <w:rFonts w:ascii="Arial" w:hAnsi="Arial" w:cs="Arial"/>
                <w:color w:val="4472C4" w:themeColor="accent1"/>
                <w:sz w:val="28"/>
                <w:szCs w:val="28"/>
              </w:rPr>
              <w:t>12</w:t>
            </w:r>
            <w:r w:rsidRPr="00E60D66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7F1D314" w14:textId="5327D1B9" w:rsidR="0044341A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>5TW Swimming</w:t>
            </w:r>
          </w:p>
          <w:p w14:paraId="39A57F73" w14:textId="77777777" w:rsidR="005166CF" w:rsidRDefault="005166CF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6C5C06B9" w14:textId="1D171F11" w:rsidR="0096543E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Some Y6 children will be taking part in bikeabilty</w:t>
            </w:r>
            <w:r w:rsidR="0096543E"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  <w:p w14:paraId="1B0FA32C" w14:textId="77777777" w:rsidR="005166CF" w:rsidRDefault="005166CF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086D3058" w14:textId="7CFB6392" w:rsidR="005166CF" w:rsidRDefault="005166CF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Class 5TW class assembly, top hall at 2.45pm, parents are welcome to attend </w:t>
            </w:r>
          </w:p>
          <w:p w14:paraId="37CC07AD" w14:textId="77777777" w:rsidR="0044341A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4209A092" w14:textId="77777777" w:rsidR="002E68BC" w:rsidRDefault="002E68BC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6EB179D6" w14:textId="464792D0" w:rsidR="002923F2" w:rsidRPr="00384C27" w:rsidRDefault="002923F2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96543E" w14:paraId="188FAE50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0E02DCD" w14:textId="228D9332" w:rsidR="0096543E" w:rsidRPr="00AF4669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Wednesday 13</w:t>
            </w:r>
            <w:r w:rsidRPr="0044341A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49FD86" w14:textId="4E173DEC" w:rsidR="0096543E" w:rsidRPr="00384C27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Some Y6 children will be taking part in bikeabilty</w:t>
            </w:r>
          </w:p>
        </w:tc>
      </w:tr>
      <w:tr w:rsidR="0044341A" w14:paraId="7CAA97CE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E1362B1" w14:textId="43EC9300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Thursday 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14</w:t>
            </w: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5D03C44" w14:textId="41F39A36" w:rsidR="0044341A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5W Swimming </w:t>
            </w:r>
          </w:p>
          <w:p w14:paraId="396FF18B" w14:textId="77777777" w:rsidR="005166CF" w:rsidRDefault="005166CF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73D4890D" w14:textId="3B9A9FE0" w:rsidR="0044341A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Some Y6 children will be taking part in bikeabilty</w:t>
            </w:r>
          </w:p>
          <w:p w14:paraId="00A4F1AC" w14:textId="77777777" w:rsidR="0044341A" w:rsidRDefault="0044341A" w:rsidP="0044341A">
            <w:pPr>
              <w:jc w:val="center"/>
              <w:rPr>
                <w:rFonts w:ascii="Arial" w:eastAsia="Times New Roman" w:hAnsi="Arial" w:cs="Arial"/>
                <w:color w:val="4472C4" w:themeColor="accent1"/>
                <w:sz w:val="28"/>
                <w:szCs w:val="28"/>
                <w:lang w:eastAsia="en-GB"/>
              </w:rPr>
            </w:pPr>
          </w:p>
          <w:p w14:paraId="52D7F55A" w14:textId="77777777" w:rsidR="0044341A" w:rsidRPr="00384C27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08BE03F6" w14:textId="77777777" w:rsidR="0044341A" w:rsidRPr="00384C27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4626D1DC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F769978" w14:textId="20A797EA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Friday 15</w:t>
            </w:r>
            <w:r w:rsidRPr="0044341A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B30076" w14:textId="77777777" w:rsidR="0044341A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Some Y6 children will be taking part in bikeabilty</w:t>
            </w:r>
          </w:p>
          <w:p w14:paraId="25F162CC" w14:textId="77777777" w:rsidR="00882BA0" w:rsidRDefault="00882BA0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33EA7F6A" w14:textId="05900B88" w:rsidR="00882BA0" w:rsidRPr="00AF4669" w:rsidRDefault="00882BA0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NON UNIFORM DAY for Children in Need </w:t>
            </w:r>
          </w:p>
        </w:tc>
      </w:tr>
      <w:tr w:rsidR="00FA68DD" w14:paraId="7C448B68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931FC3" w14:textId="77777777" w:rsidR="00FA68DD" w:rsidRDefault="00FA68DD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52E12425" w14:textId="77777777" w:rsidR="00FA68DD" w:rsidRDefault="00FA68DD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4354A040" w14:textId="0E364426" w:rsidR="00FA68DD" w:rsidRDefault="00FA68DD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09481CE" w14:textId="77777777" w:rsidR="00FA68DD" w:rsidRDefault="00FA68DD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882BA0" w14:paraId="3C98D374" w14:textId="77777777" w:rsidTr="00174D1F">
        <w:trPr>
          <w:gridAfter w:val="1"/>
          <w:wAfter w:w="249" w:type="dxa"/>
        </w:trPr>
        <w:tc>
          <w:tcPr>
            <w:tcW w:w="10639" w:type="dxa"/>
            <w:gridSpan w:val="3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2808AB16" w14:textId="3C399C42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IMPORTANT INFORMATION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F9830E6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882BA0" w14:paraId="23649516" w14:textId="77777777" w:rsidTr="00174D1F">
        <w:trPr>
          <w:gridAfter w:val="1"/>
          <w:wAfter w:w="249" w:type="dxa"/>
        </w:trPr>
        <w:tc>
          <w:tcPr>
            <w:tcW w:w="2106" w:type="dxa"/>
            <w:gridSpan w:val="2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DF4D232" w14:textId="092C5DC1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430A5D3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19566B71" w14:textId="06157D6C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82BA0" w14:paraId="352F6B90" w14:textId="77777777" w:rsidTr="00A26DEC">
        <w:trPr>
          <w:gridAfter w:val="1"/>
          <w:wAfter w:w="249" w:type="dxa"/>
          <w:trHeight w:val="3257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</w:tcPr>
          <w:p w14:paraId="79E258D9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11-15</w:t>
            </w:r>
            <w:r w:rsidRPr="00882BA0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School Meals Week </w:t>
            </w:r>
          </w:p>
          <w:p w14:paraId="31C836CF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03041D5F" w14:textId="038785AD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882BA0">
              <w:rPr>
                <w:rFonts w:ascii="Arial" w:hAnsi="Arial" w:cs="Arial"/>
                <w:color w:val="4472C4" w:themeColor="accent1"/>
                <w:sz w:val="28"/>
                <w:szCs w:val="28"/>
              </w:rPr>
              <w:drawing>
                <wp:inline distT="0" distB="0" distL="0" distR="0" wp14:anchorId="2D2EBC98" wp14:editId="21FEB971">
                  <wp:extent cx="4323080" cy="5120640"/>
                  <wp:effectExtent l="0" t="0" r="127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080" cy="512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FFE84" w14:textId="11AC959E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5704138F" w14:textId="77777777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526F3023" w14:textId="77777777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 w:rsidRPr="00882BA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>Could your child be entitled to Free School Meals?</w:t>
            </w:r>
          </w:p>
          <w:p w14:paraId="0E968ABB" w14:textId="4054DD82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To check your eligibility for FSM please go to the government website and complete the application. </w:t>
            </w:r>
            <w:hyperlink r:id="rId6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https://www.gov.uk/apply-free-school-meals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 or contact the school office </w:t>
            </w:r>
            <w:hyperlink r:id="rId7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enquiries@carfield.sheffield.sch.uk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.  More information can also be found or web site </w:t>
            </w:r>
            <w:hyperlink r:id="rId8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www.carfieldprimary.co.uk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4F49BA7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EA2C369" w14:textId="3037F970" w:rsidR="00882BA0" w:rsidRPr="00AF4669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D738DE">
              <w:rPr>
                <w:noProof/>
              </w:rPr>
              <w:drawing>
                <wp:inline distT="0" distB="0" distL="0" distR="0" wp14:anchorId="6E6901CC" wp14:editId="4D76DB9B">
                  <wp:extent cx="3657414" cy="28270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48" cy="28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C02D1" w14:textId="442DD478" w:rsidR="00AF4669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8533"/>
        <w:gridCol w:w="3299"/>
      </w:tblGrid>
      <w:tr w:rsidR="00AF4669" w14:paraId="6929B521" w14:textId="667617A6" w:rsidTr="00AF4669">
        <w:tc>
          <w:tcPr>
            <w:tcW w:w="1063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A78D900" w14:textId="7DC25EB9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REMINDERS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B76227B" w14:textId="77777777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AF4669" w14:paraId="38D4EED5" w14:textId="5E15A717" w:rsidTr="006255AD">
        <w:tc>
          <w:tcPr>
            <w:tcW w:w="2106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016B4EB" w14:textId="42148A3B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Activity </w:t>
            </w: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2274D81" w14:textId="5C9AB722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7FB81876" w14:textId="1DFCC173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Deadline </w:t>
            </w:r>
          </w:p>
        </w:tc>
      </w:tr>
      <w:tr w:rsidR="00AF4669" w14:paraId="5D1602D2" w14:textId="548F516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DB45E0" w14:textId="720095B2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PE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85AEE61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>Y1 - PE Tues/Thurs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Y2 – PE Mon/Fri</w:t>
            </w:r>
          </w:p>
          <w:p w14:paraId="2377A8FA" w14:textId="166B0E81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Y3 – PE 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Mon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>/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Tues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Y4 – PE Mon/Wed</w:t>
            </w:r>
          </w:p>
          <w:p w14:paraId="409A38F7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lastRenderedPageBreak/>
              <w:t xml:space="preserve">Y5 – Wed/Thurs 5K only 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Y6 – PE Mon/Tues</w:t>
            </w:r>
          </w:p>
          <w:p w14:paraId="778833C5" w14:textId="77777777" w:rsidR="00D9289E" w:rsidRPr="00153754" w:rsidRDefault="00D9289E" w:rsidP="00D9289E">
            <w:pPr>
              <w:rPr>
                <w:rFonts w:ascii="Arial" w:hAnsi="Arial" w:cs="Arial"/>
                <w:b/>
                <w:bCs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b/>
                <w:bCs/>
                <w:color w:val="2E74B5" w:themeColor="accent5" w:themeShade="BF"/>
              </w:rPr>
              <w:t xml:space="preserve">Please ensure you child comes to school on these days in suitable PE kit. </w:t>
            </w:r>
          </w:p>
          <w:p w14:paraId="06148A9B" w14:textId="7010E08F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3334BD" w14:textId="62F8F00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 xml:space="preserve">Weekly </w:t>
            </w:r>
          </w:p>
        </w:tc>
      </w:tr>
      <w:tr w:rsidR="00E60D66" w14:paraId="18095F73" w14:textId="5C7AF958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0771A11" w14:textId="1B35DEF0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Changes to After School Club </w:t>
            </w:r>
            <w:r w:rsid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from the 4</w:t>
            </w:r>
            <w:r w:rsidR="00071CDE" w:rsidRPr="00071CD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24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42FC79B" w14:textId="2E1A377B" w:rsidR="00E60D66" w:rsidRPr="00071CDE" w:rsidRDefault="00E60D66" w:rsidP="00E60D66">
            <w:pPr>
              <w:jc w:val="center"/>
              <w:rPr>
                <w:rFonts w:ascii="Arial" w:hAnsi="Arial" w:cs="Arial"/>
                <w:color w:val="2E74B5" w:themeColor="accent5" w:themeShade="BF"/>
                <w:sz w:val="28"/>
                <w:szCs w:val="28"/>
              </w:rPr>
            </w:pP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Please read the recent information sent to all parents regarding the After School Club. These changes will come into force from the 4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November. </w:t>
            </w: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331BB95" w14:textId="77777777" w:rsidR="00E60D66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4</w:t>
            </w:r>
            <w:r w:rsidRPr="00153754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2024</w:t>
            </w:r>
          </w:p>
          <w:p w14:paraId="74BC9821" w14:textId="30BA3937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E60D66" w14:paraId="62350827" w14:textId="0225312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A9F85F6" w14:textId="3A1C1ACE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4E2F746" w14:textId="0493EDF2" w:rsidR="00E60D66" w:rsidRPr="00153754" w:rsidRDefault="00E60D66" w:rsidP="00E60D66">
            <w:pPr>
              <w:jc w:val="center"/>
              <w:rPr>
                <w:rFonts w:ascii="Arial" w:hAnsi="Arial" w:cs="Arial"/>
                <w:color w:val="4472C4" w:themeColor="accent1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7DBBF71" w14:textId="441C166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</w:tbl>
    <w:p w14:paraId="6DD75ABD" w14:textId="77777777" w:rsidR="006255AD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92"/>
        <w:gridCol w:w="389"/>
      </w:tblGrid>
      <w:tr w:rsidR="006255AD" w14:paraId="3F7B91A0" w14:textId="77777777" w:rsidTr="00D9289E">
        <w:tc>
          <w:tcPr>
            <w:tcW w:w="1354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99855A1" w14:textId="603CB2A2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School Policies </w:t>
            </w:r>
          </w:p>
        </w:tc>
        <w:tc>
          <w:tcPr>
            <w:tcW w:w="38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419DE8D" w14:textId="77777777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6255AD" w14:paraId="220906AA" w14:textId="77777777" w:rsidTr="00D9289E">
        <w:tc>
          <w:tcPr>
            <w:tcW w:w="495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1D3181" w14:textId="3A203470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Absence </w:t>
            </w:r>
          </w:p>
          <w:p w14:paraId="00887380" w14:textId="77777777" w:rsidR="00D9289E" w:rsidRPr="006255AD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3429D8B" w14:textId="423359F7" w:rsidR="006255AD" w:rsidRPr="009227A7" w:rsidRDefault="006255AD" w:rsidP="006255A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If your child is not well enough to attend school, you must inform school every day they are absen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. You can do this 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by 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calling school on </w:t>
            </w:r>
            <w:r w:rsidRPr="006255A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0114 2557534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, and pressing 1 to leave us a voicemail message. Please provide</w:t>
            </w:r>
          </w:p>
          <w:p w14:paraId="4DA29338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full name</w:t>
            </w:r>
          </w:p>
          <w:p w14:paraId="70F6AE3F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class</w:t>
            </w:r>
          </w:p>
          <w:p w14:paraId="42879E19" w14:textId="77777777" w:rsidR="006255AD" w:rsidRPr="001E50D4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hAnsi="Arial" w:cs="Arial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brief explanation of the reason for absence.</w:t>
            </w:r>
          </w:p>
          <w:p w14:paraId="72D1366A" w14:textId="47FDB533" w:rsidR="006255AD" w:rsidRPr="00AF4669" w:rsidRDefault="006255AD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981" w:type="dxa"/>
            <w:gridSpan w:val="2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BB6B64" w14:textId="2C5B3E57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Medicine In School </w:t>
            </w:r>
          </w:p>
          <w:p w14:paraId="43735211" w14:textId="77777777" w:rsidR="00D9289E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F217817" w14:textId="538B5C99" w:rsidR="006255AD" w:rsidRPr="006255AD" w:rsidRDefault="006255AD" w:rsidP="00666D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Please may we remind you that if your child requires any prescribed medicine by the doctor during school hours, this must be handed in at the school office with a completed parental agreement to administer medicine form.  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Medicine should be in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its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original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packaging;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 cannot accept individual tablets or sachets that are not in the original box.  No medicine should be left with a child or in a school bag at any time. We are unable to administer any medicine without a completed parental agreement form.</w:t>
            </w:r>
          </w:p>
        </w:tc>
      </w:tr>
      <w:tr w:rsidR="00F07681" w14:paraId="0F652DA7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2B330D4" w14:textId="261692B8" w:rsidR="00F07681" w:rsidRPr="006255AD" w:rsidRDefault="00F07681" w:rsidP="00882BA0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3863BC" w14:paraId="20FC7C0B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2F5496" w:themeFill="accent1" w:themeFillShade="BF"/>
          </w:tcPr>
          <w:p w14:paraId="314AE33D" w14:textId="7D93BE1A" w:rsidR="003863BC" w:rsidRPr="00E60D66" w:rsidRDefault="00E60D66" w:rsidP="00E60D6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u w:val="single"/>
              </w:rPr>
              <w:t>Community Events</w:t>
            </w:r>
          </w:p>
        </w:tc>
      </w:tr>
      <w:tr w:rsidR="00E60D66" w14:paraId="183B7ED8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 w:themeFill="background1"/>
          </w:tcPr>
          <w:p w14:paraId="7E79CB6D" w14:textId="3DA4C839" w:rsidR="00FA68DD" w:rsidRPr="00D06887" w:rsidRDefault="006547BB" w:rsidP="00FA68DD">
            <w:pPr>
              <w:pStyle w:val="NormalWe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7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SCC Newsletter </w:t>
            </w:r>
            <w:r w:rsidR="00D068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hyperlink r:id="rId10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https://content.govdelivery.com/accounts/UKSHEFFIELD/bulletins/3be9d0a</w:t>
              </w:r>
            </w:hyperlink>
          </w:p>
          <w:p w14:paraId="094BAAA5" w14:textId="77777777" w:rsidR="00FA68DD" w:rsidRDefault="00FA68DD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lastRenderedPageBreak/>
              <w:t xml:space="preserve">welcometosheffiled.co.uk/visit/what-s-on/familyevents/   </w:t>
            </w:r>
            <w:r>
              <w:rPr>
                <w:rFonts w:ascii="Arial" w:hAnsi="Arial" w:cs="Arial"/>
                <w:sz w:val="22"/>
                <w:szCs w:val="22"/>
              </w:rPr>
              <w:t xml:space="preserve">visit this web site for lots of things to do in Sheffield for family’s and children. </w:t>
            </w:r>
          </w:p>
          <w:p w14:paraId="4DC4F6C3" w14:textId="7204969E" w:rsidR="00D06887" w:rsidRPr="00FA68DD" w:rsidRDefault="00D06887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https://www.eventbrite.co.uk/poi/united-kingdom--sheffield/meersbrook-park--09Hd3/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12BFFDF9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21770875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40CBE837" w14:textId="77777777" w:rsidR="006255AD" w:rsidRPr="00AF4669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sectPr w:rsidR="006255AD" w:rsidRPr="00AF4669" w:rsidSect="003863BC">
      <w:pgSz w:w="16838" w:h="11906" w:orient="landscape"/>
      <w:pgMar w:top="1134" w:right="144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59F"/>
    <w:multiLevelType w:val="multilevel"/>
    <w:tmpl w:val="6C6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9"/>
    <w:rsid w:val="00071CDE"/>
    <w:rsid w:val="00153754"/>
    <w:rsid w:val="00157B2A"/>
    <w:rsid w:val="002923F2"/>
    <w:rsid w:val="002E68BC"/>
    <w:rsid w:val="00384C27"/>
    <w:rsid w:val="003863BC"/>
    <w:rsid w:val="0039516B"/>
    <w:rsid w:val="0044341A"/>
    <w:rsid w:val="005166CF"/>
    <w:rsid w:val="006255AD"/>
    <w:rsid w:val="006547BB"/>
    <w:rsid w:val="00882BA0"/>
    <w:rsid w:val="0089086F"/>
    <w:rsid w:val="00921000"/>
    <w:rsid w:val="0096543E"/>
    <w:rsid w:val="009703AA"/>
    <w:rsid w:val="00A3730A"/>
    <w:rsid w:val="00AF4669"/>
    <w:rsid w:val="00C86331"/>
    <w:rsid w:val="00D06887"/>
    <w:rsid w:val="00D9289E"/>
    <w:rsid w:val="00DD35AB"/>
    <w:rsid w:val="00E60D66"/>
    <w:rsid w:val="00F0651B"/>
    <w:rsid w:val="00F07681"/>
    <w:rsid w:val="00F80D97"/>
    <w:rsid w:val="00FA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5255"/>
  <w15:chartTrackingRefBased/>
  <w15:docId w15:val="{8E4F8AAA-CF81-445A-A12B-17D60BB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28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28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2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fieldprimary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nquiries@carfield.sheffield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uk/apply-free-school-meals" TargetMode="External"/><Relationship Id="rId11" Type="http://schemas.openxmlformats.org/officeDocument/2006/relationships/hyperlink" Target="https://www.eventbrite.co.uk/poi/united-kingdom--sheffield/meersbrook-park--09Hd3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content.govdelivery.com/accounts/UKSHEFFIELD/bulletins/3be9d0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Carfield Primary School</Company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9</cp:revision>
  <dcterms:created xsi:type="dcterms:W3CDTF">2024-11-03T17:50:00Z</dcterms:created>
  <dcterms:modified xsi:type="dcterms:W3CDTF">2024-11-08T14:03:00Z</dcterms:modified>
</cp:coreProperties>
</file>