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A6AE" w14:textId="755F494D" w:rsidR="000403EC" w:rsidRDefault="00401F26">
      <w:r>
        <w:rPr>
          <w:noProof/>
        </w:rPr>
        <w:drawing>
          <wp:inline distT="0" distB="0" distL="0" distR="0" wp14:anchorId="638BF446" wp14:editId="3C87B216">
            <wp:extent cx="9174480" cy="5547360"/>
            <wp:effectExtent l="0" t="0" r="0" b="1524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403EC" w:rsidSect="0028093F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565D" w14:textId="77777777" w:rsidR="00C650A9" w:rsidRDefault="00C650A9" w:rsidP="00C650A9">
      <w:pPr>
        <w:spacing w:after="0" w:line="240" w:lineRule="auto"/>
      </w:pPr>
      <w:r>
        <w:separator/>
      </w:r>
    </w:p>
  </w:endnote>
  <w:endnote w:type="continuationSeparator" w:id="0">
    <w:p w14:paraId="2496E73B" w14:textId="77777777" w:rsidR="00C650A9" w:rsidRDefault="00C650A9" w:rsidP="00C6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238F" w14:textId="77777777" w:rsidR="00C650A9" w:rsidRDefault="00C650A9" w:rsidP="00C650A9">
      <w:pPr>
        <w:spacing w:after="0" w:line="240" w:lineRule="auto"/>
      </w:pPr>
      <w:r>
        <w:separator/>
      </w:r>
    </w:p>
  </w:footnote>
  <w:footnote w:type="continuationSeparator" w:id="0">
    <w:p w14:paraId="48903974" w14:textId="77777777" w:rsidR="00C650A9" w:rsidRDefault="00C650A9" w:rsidP="00C6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8513" w14:textId="33D1B0E7" w:rsidR="00C650A9" w:rsidRPr="00C650A9" w:rsidRDefault="00C650A9" w:rsidP="00C650A9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 xml:space="preserve">Carfield Primary - </w:t>
    </w:r>
    <w:r w:rsidRPr="00C650A9">
      <w:rPr>
        <w:sz w:val="72"/>
        <w:szCs w:val="72"/>
      </w:rPr>
      <w:t>Governors Structure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3F"/>
    <w:rsid w:val="000403EC"/>
    <w:rsid w:val="0028093F"/>
    <w:rsid w:val="00401F26"/>
    <w:rsid w:val="006D5090"/>
    <w:rsid w:val="00970378"/>
    <w:rsid w:val="00C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C580"/>
  <w15:chartTrackingRefBased/>
  <w15:docId w15:val="{1CEA0A41-05B5-4521-A859-A652E38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A9"/>
  </w:style>
  <w:style w:type="paragraph" w:styleId="Footer">
    <w:name w:val="footer"/>
    <w:basedOn w:val="Normal"/>
    <w:link w:val="FooterChar"/>
    <w:uiPriority w:val="99"/>
    <w:unhideWhenUsed/>
    <w:rsid w:val="00C6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070EAB-595A-4436-A0EB-4E6D52371893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A72456D-3781-46FF-9829-CC29970F7ED0}">
      <dgm:prSet phldrT="[Text]"/>
      <dgm:spPr/>
      <dgm:t>
        <a:bodyPr/>
        <a:lstStyle/>
        <a:p>
          <a:r>
            <a:rPr lang="en-GB"/>
            <a:t>Chair of Governors - Derek Grover </a:t>
          </a:r>
        </a:p>
      </dgm:t>
    </dgm:pt>
    <dgm:pt modelId="{EA53D808-32F5-4342-8430-6C516A20DD50}" type="parTrans" cxnId="{F8334FC5-F1B6-4585-8EBC-3EFE11DAD59C}">
      <dgm:prSet/>
      <dgm:spPr/>
      <dgm:t>
        <a:bodyPr/>
        <a:lstStyle/>
        <a:p>
          <a:endParaRPr lang="en-GB"/>
        </a:p>
      </dgm:t>
    </dgm:pt>
    <dgm:pt modelId="{B8D287F9-4738-4D59-959A-3171F43B1744}" type="sibTrans" cxnId="{F8334FC5-F1B6-4585-8EBC-3EFE11DAD59C}">
      <dgm:prSet/>
      <dgm:spPr/>
      <dgm:t>
        <a:bodyPr/>
        <a:lstStyle/>
        <a:p>
          <a:endParaRPr lang="en-GB"/>
        </a:p>
      </dgm:t>
    </dgm:pt>
    <dgm:pt modelId="{72C01625-F68D-4595-BAE3-D3C1D96ACEB5}">
      <dgm:prSet phldrT="[Text]"/>
      <dgm:spPr/>
      <dgm:t>
        <a:bodyPr/>
        <a:lstStyle/>
        <a:p>
          <a:r>
            <a:rPr lang="en-GB"/>
            <a:t>Vice Chair of Governors -</a:t>
          </a:r>
        </a:p>
        <a:p>
          <a:r>
            <a:rPr lang="en-GB"/>
            <a:t>Andy Wynne </a:t>
          </a:r>
        </a:p>
      </dgm:t>
    </dgm:pt>
    <dgm:pt modelId="{B2A84A30-8C31-4670-AF85-80CA8DE53067}" type="parTrans" cxnId="{D46CB965-3B61-478E-A1A4-9487C8F61AD1}">
      <dgm:prSet/>
      <dgm:spPr/>
      <dgm:t>
        <a:bodyPr/>
        <a:lstStyle/>
        <a:p>
          <a:endParaRPr lang="en-GB"/>
        </a:p>
      </dgm:t>
    </dgm:pt>
    <dgm:pt modelId="{849A9127-85B2-46C9-955A-9F11B182B488}" type="sibTrans" cxnId="{D46CB965-3B61-478E-A1A4-9487C8F61AD1}">
      <dgm:prSet/>
      <dgm:spPr/>
      <dgm:t>
        <a:bodyPr/>
        <a:lstStyle/>
        <a:p>
          <a:endParaRPr lang="en-GB"/>
        </a:p>
      </dgm:t>
    </dgm:pt>
    <dgm:pt modelId="{CD7CCC9D-C65A-4677-96ED-684C3DBE115E}">
      <dgm:prSet phldrT="[Text]"/>
      <dgm:spPr/>
      <dgm:t>
        <a:bodyPr/>
        <a:lstStyle/>
        <a:p>
          <a:r>
            <a:rPr lang="en-GB"/>
            <a:t>Co- opted Governor</a:t>
          </a:r>
        </a:p>
        <a:p>
          <a:r>
            <a:rPr lang="en-GB"/>
            <a:t>Joe Nobel  </a:t>
          </a:r>
        </a:p>
      </dgm:t>
    </dgm:pt>
    <dgm:pt modelId="{6C4428A3-89B5-4560-800A-6D2B686820DF}" type="parTrans" cxnId="{43265892-9F67-4D55-92A9-096261ABDAC5}">
      <dgm:prSet/>
      <dgm:spPr/>
      <dgm:t>
        <a:bodyPr/>
        <a:lstStyle/>
        <a:p>
          <a:endParaRPr lang="en-GB"/>
        </a:p>
      </dgm:t>
    </dgm:pt>
    <dgm:pt modelId="{0AA93E0D-EFEB-4E7E-8CC0-D5A0EED56D91}" type="sibTrans" cxnId="{43265892-9F67-4D55-92A9-096261ABDAC5}">
      <dgm:prSet/>
      <dgm:spPr/>
      <dgm:t>
        <a:bodyPr/>
        <a:lstStyle/>
        <a:p>
          <a:endParaRPr lang="en-GB"/>
        </a:p>
      </dgm:t>
    </dgm:pt>
    <dgm:pt modelId="{CFC2F9BA-2502-4602-82BA-98D28565C3CA}">
      <dgm:prSet phldrT="[Text]"/>
      <dgm:spPr/>
      <dgm:t>
        <a:bodyPr/>
        <a:lstStyle/>
        <a:p>
          <a:r>
            <a:rPr lang="en-GB"/>
            <a:t>Co - Opted Governor</a:t>
          </a:r>
        </a:p>
        <a:p>
          <a:r>
            <a:rPr lang="en-GB"/>
            <a:t>Marieanne Elliot  </a:t>
          </a:r>
        </a:p>
      </dgm:t>
    </dgm:pt>
    <dgm:pt modelId="{BF39F708-5F68-4878-BE61-693B17B2C1BB}" type="parTrans" cxnId="{8039885E-6612-439C-9E07-A65C911ABA71}">
      <dgm:prSet/>
      <dgm:spPr/>
      <dgm:t>
        <a:bodyPr/>
        <a:lstStyle/>
        <a:p>
          <a:endParaRPr lang="en-GB"/>
        </a:p>
      </dgm:t>
    </dgm:pt>
    <dgm:pt modelId="{6E9E0E71-5AB0-4B43-82E9-4FD54EC24697}" type="sibTrans" cxnId="{8039885E-6612-439C-9E07-A65C911ABA71}">
      <dgm:prSet/>
      <dgm:spPr/>
      <dgm:t>
        <a:bodyPr/>
        <a:lstStyle/>
        <a:p>
          <a:endParaRPr lang="en-GB"/>
        </a:p>
      </dgm:t>
    </dgm:pt>
    <dgm:pt modelId="{8BA6B0AA-70E2-4890-9D15-57A7A29F1521}">
      <dgm:prSet phldrT="[Text]"/>
      <dgm:spPr/>
      <dgm:t>
        <a:bodyPr/>
        <a:lstStyle/>
        <a:p>
          <a:r>
            <a:rPr lang="en-GB"/>
            <a:t>LA Governor</a:t>
          </a:r>
        </a:p>
        <a:p>
          <a:r>
            <a:rPr lang="en-GB"/>
            <a:t>Paul Turpin</a:t>
          </a:r>
        </a:p>
      </dgm:t>
    </dgm:pt>
    <dgm:pt modelId="{CF2E5655-6BCD-414E-9691-13B598112FB6}" type="parTrans" cxnId="{19792A87-0A6D-492F-B144-DF4B075C44BE}">
      <dgm:prSet/>
      <dgm:spPr/>
      <dgm:t>
        <a:bodyPr/>
        <a:lstStyle/>
        <a:p>
          <a:endParaRPr lang="en-GB"/>
        </a:p>
      </dgm:t>
    </dgm:pt>
    <dgm:pt modelId="{1B16239A-01BE-4F62-B833-E466D7B09BAD}" type="sibTrans" cxnId="{19792A87-0A6D-492F-B144-DF4B075C44BE}">
      <dgm:prSet/>
      <dgm:spPr/>
      <dgm:t>
        <a:bodyPr/>
        <a:lstStyle/>
        <a:p>
          <a:endParaRPr lang="en-GB"/>
        </a:p>
      </dgm:t>
    </dgm:pt>
    <dgm:pt modelId="{9C4A1B3E-2503-409E-BC09-41DC2F6F78C3}">
      <dgm:prSet phldrT="[Text]"/>
      <dgm:spPr/>
      <dgm:t>
        <a:bodyPr/>
        <a:lstStyle/>
        <a:p>
          <a:r>
            <a:rPr lang="en-GB"/>
            <a:t>Staff Governor Rhona Griffin  </a:t>
          </a:r>
        </a:p>
      </dgm:t>
    </dgm:pt>
    <dgm:pt modelId="{E3D09021-762B-499D-B298-D22BC803E15B}" type="parTrans" cxnId="{F8E0A748-3B25-4669-B8A2-83369BA83B8A}">
      <dgm:prSet/>
      <dgm:spPr/>
      <dgm:t>
        <a:bodyPr/>
        <a:lstStyle/>
        <a:p>
          <a:endParaRPr lang="en-GB"/>
        </a:p>
      </dgm:t>
    </dgm:pt>
    <dgm:pt modelId="{2C9C463E-4E21-4FE7-85AB-96DA2B33B2BA}" type="sibTrans" cxnId="{F8E0A748-3B25-4669-B8A2-83369BA83B8A}">
      <dgm:prSet/>
      <dgm:spPr/>
      <dgm:t>
        <a:bodyPr/>
        <a:lstStyle/>
        <a:p>
          <a:endParaRPr lang="en-GB"/>
        </a:p>
      </dgm:t>
    </dgm:pt>
    <dgm:pt modelId="{0CAC7458-1DEF-4173-83E9-AC747A048714}">
      <dgm:prSet phldrT="[Text]"/>
      <dgm:spPr/>
      <dgm:t>
        <a:bodyPr/>
        <a:lstStyle/>
        <a:p>
          <a:r>
            <a:rPr lang="en-GB"/>
            <a:t>Parent Governor</a:t>
          </a:r>
        </a:p>
        <a:p>
          <a:r>
            <a:rPr lang="en-GB"/>
            <a:t>Stephen Foster </a:t>
          </a:r>
        </a:p>
      </dgm:t>
    </dgm:pt>
    <dgm:pt modelId="{F3BE40DF-802B-45CD-9052-05D8739DA81D}" type="parTrans" cxnId="{374941B9-7B95-49C8-9193-3BA82B2F10BF}">
      <dgm:prSet/>
      <dgm:spPr/>
      <dgm:t>
        <a:bodyPr/>
        <a:lstStyle/>
        <a:p>
          <a:endParaRPr lang="en-GB"/>
        </a:p>
      </dgm:t>
    </dgm:pt>
    <dgm:pt modelId="{73D8BA50-AAA1-4BD2-8ACB-E991F21B5C2B}" type="sibTrans" cxnId="{374941B9-7B95-49C8-9193-3BA82B2F10BF}">
      <dgm:prSet/>
      <dgm:spPr/>
      <dgm:t>
        <a:bodyPr/>
        <a:lstStyle/>
        <a:p>
          <a:endParaRPr lang="en-GB"/>
        </a:p>
      </dgm:t>
    </dgm:pt>
    <dgm:pt modelId="{67D432D5-C14B-48B3-A857-363905274594}">
      <dgm:prSet phldrT="[Text]"/>
      <dgm:spPr/>
      <dgm:t>
        <a:bodyPr/>
        <a:lstStyle/>
        <a:p>
          <a:r>
            <a:rPr lang="en-GB"/>
            <a:t>Parent  Governor</a:t>
          </a:r>
        </a:p>
        <a:p>
          <a:r>
            <a:rPr lang="en-GB"/>
            <a:t>Adwina Smith </a:t>
          </a:r>
        </a:p>
      </dgm:t>
    </dgm:pt>
    <dgm:pt modelId="{6164D212-A6C4-4E98-A434-EAD2FFE993EE}" type="parTrans" cxnId="{735185FD-7CDC-4969-99D1-480B25A9D094}">
      <dgm:prSet/>
      <dgm:spPr/>
      <dgm:t>
        <a:bodyPr/>
        <a:lstStyle/>
        <a:p>
          <a:endParaRPr lang="en-GB"/>
        </a:p>
      </dgm:t>
    </dgm:pt>
    <dgm:pt modelId="{7230EC3B-0F64-46AA-89E3-1296CA2E9DA0}" type="sibTrans" cxnId="{735185FD-7CDC-4969-99D1-480B25A9D094}">
      <dgm:prSet/>
      <dgm:spPr/>
      <dgm:t>
        <a:bodyPr/>
        <a:lstStyle/>
        <a:p>
          <a:endParaRPr lang="en-GB"/>
        </a:p>
      </dgm:t>
    </dgm:pt>
    <dgm:pt modelId="{8B3BA6E3-981D-4BD8-8BCA-D061EA23DA40}">
      <dgm:prSet phldrT="[Text]"/>
      <dgm:spPr/>
      <dgm:t>
        <a:bodyPr/>
        <a:lstStyle/>
        <a:p>
          <a:r>
            <a:rPr lang="en-GB"/>
            <a:t>Co - Opted Governor Kate Souper </a:t>
          </a:r>
        </a:p>
      </dgm:t>
    </dgm:pt>
    <dgm:pt modelId="{36FCDBC0-5B29-4A5C-9C05-D2422C8D2552}" type="parTrans" cxnId="{66CF4651-87D7-4707-B6C5-4A32FD42D230}">
      <dgm:prSet/>
      <dgm:spPr/>
      <dgm:t>
        <a:bodyPr/>
        <a:lstStyle/>
        <a:p>
          <a:endParaRPr lang="en-GB"/>
        </a:p>
      </dgm:t>
    </dgm:pt>
    <dgm:pt modelId="{8EA9B8C7-6038-420D-BC9F-6A0A33C1687C}" type="sibTrans" cxnId="{66CF4651-87D7-4707-B6C5-4A32FD42D230}">
      <dgm:prSet/>
      <dgm:spPr/>
      <dgm:t>
        <a:bodyPr/>
        <a:lstStyle/>
        <a:p>
          <a:endParaRPr lang="en-GB"/>
        </a:p>
      </dgm:t>
    </dgm:pt>
    <dgm:pt modelId="{F61DC8A6-E39C-4E83-95DB-20E4D1F1DAF4}">
      <dgm:prSet phldrT="[Text]"/>
      <dgm:spPr/>
      <dgm:t>
        <a:bodyPr/>
        <a:lstStyle/>
        <a:p>
          <a:r>
            <a:rPr lang="en-GB"/>
            <a:t>LA Governor</a:t>
          </a:r>
        </a:p>
        <a:p>
          <a:r>
            <a:rPr lang="en-GB"/>
            <a:t>Patrick Butterall</a:t>
          </a:r>
        </a:p>
      </dgm:t>
    </dgm:pt>
    <dgm:pt modelId="{BD52EE33-9FF3-44D8-9480-BD5DD807F412}" type="parTrans" cxnId="{94D37760-926C-4E3F-85FC-70CA2A48A987}">
      <dgm:prSet/>
      <dgm:spPr/>
      <dgm:t>
        <a:bodyPr/>
        <a:lstStyle/>
        <a:p>
          <a:endParaRPr lang="en-GB"/>
        </a:p>
      </dgm:t>
    </dgm:pt>
    <dgm:pt modelId="{F2AE1FAA-27F9-4268-BDD4-2A8E68EE760E}" type="sibTrans" cxnId="{94D37760-926C-4E3F-85FC-70CA2A48A987}">
      <dgm:prSet/>
      <dgm:spPr/>
      <dgm:t>
        <a:bodyPr/>
        <a:lstStyle/>
        <a:p>
          <a:endParaRPr lang="en-GB"/>
        </a:p>
      </dgm:t>
    </dgm:pt>
    <dgm:pt modelId="{64E1ECFD-D4DA-47EC-95DC-CA3EAC3CB494}" type="pres">
      <dgm:prSet presAssocID="{2A070EAB-595A-4436-A0EB-4E6D5237189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1864D7E-AE2B-45B9-ADB3-3AAE7B1723B2}" type="pres">
      <dgm:prSet presAssocID="{9A72456D-3781-46FF-9829-CC29970F7ED0}" presName="vertOne" presStyleCnt="0"/>
      <dgm:spPr/>
    </dgm:pt>
    <dgm:pt modelId="{5E3D0D11-333D-4315-B83F-78BFEB817E8B}" type="pres">
      <dgm:prSet presAssocID="{9A72456D-3781-46FF-9829-CC29970F7ED0}" presName="txOne" presStyleLbl="node0" presStyleIdx="0" presStyleCnt="6" custScaleX="100023">
        <dgm:presLayoutVars>
          <dgm:chPref val="3"/>
        </dgm:presLayoutVars>
      </dgm:prSet>
      <dgm:spPr/>
    </dgm:pt>
    <dgm:pt modelId="{4744C5CE-C6EF-4C09-8D13-951DF26E89CD}" type="pres">
      <dgm:prSet presAssocID="{9A72456D-3781-46FF-9829-CC29970F7ED0}" presName="parTransOne" presStyleCnt="0"/>
      <dgm:spPr/>
    </dgm:pt>
    <dgm:pt modelId="{C9AA686B-0E28-4105-BEAB-6A09E17435A8}" type="pres">
      <dgm:prSet presAssocID="{9A72456D-3781-46FF-9829-CC29970F7ED0}" presName="horzOne" presStyleCnt="0"/>
      <dgm:spPr/>
    </dgm:pt>
    <dgm:pt modelId="{AD171A88-CFEC-493E-BCD6-B19DC470AC63}" type="pres">
      <dgm:prSet presAssocID="{72C01625-F68D-4595-BAE3-D3C1D96ACEB5}" presName="vertTwo" presStyleCnt="0"/>
      <dgm:spPr/>
    </dgm:pt>
    <dgm:pt modelId="{40D8B774-E032-40FB-A2C9-8A130F54978E}" type="pres">
      <dgm:prSet presAssocID="{72C01625-F68D-4595-BAE3-D3C1D96ACEB5}" presName="txTwo" presStyleLbl="node2" presStyleIdx="0" presStyleCnt="2">
        <dgm:presLayoutVars>
          <dgm:chPref val="3"/>
        </dgm:presLayoutVars>
      </dgm:prSet>
      <dgm:spPr/>
    </dgm:pt>
    <dgm:pt modelId="{54C41037-1AF8-4843-9A29-E091D2773AFB}" type="pres">
      <dgm:prSet presAssocID="{72C01625-F68D-4595-BAE3-D3C1D96ACEB5}" presName="parTransTwo" presStyleCnt="0"/>
      <dgm:spPr/>
    </dgm:pt>
    <dgm:pt modelId="{16441A4D-1849-4723-B71F-1BA506C2FB6F}" type="pres">
      <dgm:prSet presAssocID="{72C01625-F68D-4595-BAE3-D3C1D96ACEB5}" presName="horzTwo" presStyleCnt="0"/>
      <dgm:spPr/>
    </dgm:pt>
    <dgm:pt modelId="{7F8ADBBA-6CD7-48CD-851F-266C915CDB6E}" type="pres">
      <dgm:prSet presAssocID="{CD7CCC9D-C65A-4677-96ED-684C3DBE115E}" presName="vertThree" presStyleCnt="0"/>
      <dgm:spPr/>
    </dgm:pt>
    <dgm:pt modelId="{B532D0B4-56FD-4B0D-9FA9-D66C7DAB6B19}" type="pres">
      <dgm:prSet presAssocID="{CD7CCC9D-C65A-4677-96ED-684C3DBE115E}" presName="txThree" presStyleLbl="node3" presStyleIdx="0" presStyleCnt="2">
        <dgm:presLayoutVars>
          <dgm:chPref val="3"/>
        </dgm:presLayoutVars>
      </dgm:prSet>
      <dgm:spPr/>
    </dgm:pt>
    <dgm:pt modelId="{4B32B5D1-6C99-4D55-A4AD-0ECE4FFDDBFF}" type="pres">
      <dgm:prSet presAssocID="{CD7CCC9D-C65A-4677-96ED-684C3DBE115E}" presName="horzThree" presStyleCnt="0"/>
      <dgm:spPr/>
    </dgm:pt>
    <dgm:pt modelId="{8466E766-39A0-400A-A547-47A02E5B797A}" type="pres">
      <dgm:prSet presAssocID="{0AA93E0D-EFEB-4E7E-8CC0-D5A0EED56D91}" presName="sibSpaceThree" presStyleCnt="0"/>
      <dgm:spPr/>
    </dgm:pt>
    <dgm:pt modelId="{71455B64-2F32-4B3F-BFD3-585B9BC000D2}" type="pres">
      <dgm:prSet presAssocID="{CFC2F9BA-2502-4602-82BA-98D28565C3CA}" presName="vertThree" presStyleCnt="0"/>
      <dgm:spPr/>
    </dgm:pt>
    <dgm:pt modelId="{564A0935-C8B5-41EB-B382-D681255732EB}" type="pres">
      <dgm:prSet presAssocID="{CFC2F9BA-2502-4602-82BA-98D28565C3CA}" presName="txThree" presStyleLbl="node3" presStyleIdx="1" presStyleCnt="2">
        <dgm:presLayoutVars>
          <dgm:chPref val="3"/>
        </dgm:presLayoutVars>
      </dgm:prSet>
      <dgm:spPr/>
    </dgm:pt>
    <dgm:pt modelId="{FFDBF7BF-AD90-4635-AE54-0354B1BEF693}" type="pres">
      <dgm:prSet presAssocID="{CFC2F9BA-2502-4602-82BA-98D28565C3CA}" presName="horzThree" presStyleCnt="0"/>
      <dgm:spPr/>
    </dgm:pt>
    <dgm:pt modelId="{79431AD4-D09E-4C73-A3A8-7317DF8D7B4F}" type="pres">
      <dgm:prSet presAssocID="{849A9127-85B2-46C9-955A-9F11B182B488}" presName="sibSpaceTwo" presStyleCnt="0"/>
      <dgm:spPr/>
    </dgm:pt>
    <dgm:pt modelId="{B5CA60A5-FEC9-4D9C-9374-62CEA27E7BEB}" type="pres">
      <dgm:prSet presAssocID="{8BA6B0AA-70E2-4890-9D15-57A7A29F1521}" presName="vertTwo" presStyleCnt="0"/>
      <dgm:spPr/>
    </dgm:pt>
    <dgm:pt modelId="{5E0C70C9-2A85-436D-BEE7-E928D9D1F505}" type="pres">
      <dgm:prSet presAssocID="{8BA6B0AA-70E2-4890-9D15-57A7A29F1521}" presName="txTwo" presStyleLbl="node2" presStyleIdx="1" presStyleCnt="2" custLinFactY="9502" custLinFactNeighborX="-2310" custLinFactNeighborY="100000">
        <dgm:presLayoutVars>
          <dgm:chPref val="3"/>
        </dgm:presLayoutVars>
      </dgm:prSet>
      <dgm:spPr/>
    </dgm:pt>
    <dgm:pt modelId="{BDBB158B-1DA2-40DA-9A0D-508C67D43105}" type="pres">
      <dgm:prSet presAssocID="{8BA6B0AA-70E2-4890-9D15-57A7A29F1521}" presName="horzTwo" presStyleCnt="0"/>
      <dgm:spPr/>
    </dgm:pt>
    <dgm:pt modelId="{5AA9D698-BACB-4EBA-919C-B61ACF5E6D98}" type="pres">
      <dgm:prSet presAssocID="{B8D287F9-4738-4D59-959A-3171F43B1744}" presName="sibSpaceOne" presStyleCnt="0"/>
      <dgm:spPr/>
    </dgm:pt>
    <dgm:pt modelId="{B6F4DEF1-BE7C-40F4-84F9-A6AE9734F44E}" type="pres">
      <dgm:prSet presAssocID="{9C4A1B3E-2503-409E-BC09-41DC2F6F78C3}" presName="vertOne" presStyleCnt="0"/>
      <dgm:spPr/>
    </dgm:pt>
    <dgm:pt modelId="{66634D63-AE96-4B5A-AEBC-A912F8B97302}" type="pres">
      <dgm:prSet presAssocID="{9C4A1B3E-2503-409E-BC09-41DC2F6F78C3}" presName="txOne" presStyleLbl="node0" presStyleIdx="1" presStyleCnt="6" custLinFactX="148808" custLinFactY="100000" custLinFactNeighborX="200000" custLinFactNeighborY="118763">
        <dgm:presLayoutVars>
          <dgm:chPref val="3"/>
        </dgm:presLayoutVars>
      </dgm:prSet>
      <dgm:spPr/>
    </dgm:pt>
    <dgm:pt modelId="{914ACF94-675E-463E-B8D6-09B5BE704965}" type="pres">
      <dgm:prSet presAssocID="{9C4A1B3E-2503-409E-BC09-41DC2F6F78C3}" presName="horzOne" presStyleCnt="0"/>
      <dgm:spPr/>
    </dgm:pt>
    <dgm:pt modelId="{3AD3EB75-CA92-4B6A-B1A3-BCC7F43BC395}" type="pres">
      <dgm:prSet presAssocID="{2C9C463E-4E21-4FE7-85AB-96DA2B33B2BA}" presName="sibSpaceOne" presStyleCnt="0"/>
      <dgm:spPr/>
    </dgm:pt>
    <dgm:pt modelId="{B2482A01-B7B0-43C2-8678-79D3596FEE03}" type="pres">
      <dgm:prSet presAssocID="{0CAC7458-1DEF-4173-83E9-AC747A048714}" presName="vertOne" presStyleCnt="0"/>
      <dgm:spPr/>
    </dgm:pt>
    <dgm:pt modelId="{FA4A5D4E-AAB4-4040-BA63-7358B2D353FD}" type="pres">
      <dgm:prSet presAssocID="{0CAC7458-1DEF-4173-83E9-AC747A048714}" presName="txOne" presStyleLbl="node0" presStyleIdx="2" presStyleCnt="6" custLinFactY="100000" custLinFactNeighborX="-3860" custLinFactNeighborY="118763">
        <dgm:presLayoutVars>
          <dgm:chPref val="3"/>
        </dgm:presLayoutVars>
      </dgm:prSet>
      <dgm:spPr/>
    </dgm:pt>
    <dgm:pt modelId="{B6943607-C638-4848-A82E-359628F2A4CA}" type="pres">
      <dgm:prSet presAssocID="{0CAC7458-1DEF-4173-83E9-AC747A048714}" presName="horzOne" presStyleCnt="0"/>
      <dgm:spPr/>
    </dgm:pt>
    <dgm:pt modelId="{1E21F460-0AC6-445D-9A51-1A67179FCC6D}" type="pres">
      <dgm:prSet presAssocID="{73D8BA50-AAA1-4BD2-8ACB-E991F21B5C2B}" presName="sibSpaceOne" presStyleCnt="0"/>
      <dgm:spPr/>
    </dgm:pt>
    <dgm:pt modelId="{71FB2A64-C6F0-4C1B-ACE3-918CBD19B5D5}" type="pres">
      <dgm:prSet presAssocID="{67D432D5-C14B-48B3-A857-363905274594}" presName="vertOne" presStyleCnt="0"/>
      <dgm:spPr/>
    </dgm:pt>
    <dgm:pt modelId="{0DC0DA00-EF29-4A14-B41C-7CC13BCC4081}" type="pres">
      <dgm:prSet presAssocID="{67D432D5-C14B-48B3-A857-363905274594}" presName="txOne" presStyleLbl="node0" presStyleIdx="3" presStyleCnt="6" custLinFactY="100000" custLinFactNeighborX="-5184" custLinFactNeighborY="118763">
        <dgm:presLayoutVars>
          <dgm:chPref val="3"/>
        </dgm:presLayoutVars>
      </dgm:prSet>
      <dgm:spPr/>
    </dgm:pt>
    <dgm:pt modelId="{6A309395-6B92-4F2B-9015-7D4F01D0989B}" type="pres">
      <dgm:prSet presAssocID="{67D432D5-C14B-48B3-A857-363905274594}" presName="horzOne" presStyleCnt="0"/>
      <dgm:spPr/>
    </dgm:pt>
    <dgm:pt modelId="{6D4B61C7-BC2A-494D-B8E4-3CBB43D0409C}" type="pres">
      <dgm:prSet presAssocID="{7230EC3B-0F64-46AA-89E3-1296CA2E9DA0}" presName="sibSpaceOne" presStyleCnt="0"/>
      <dgm:spPr/>
    </dgm:pt>
    <dgm:pt modelId="{E459939A-9170-473B-8D4F-8E1C3A7B9457}" type="pres">
      <dgm:prSet presAssocID="{8B3BA6E3-981D-4BD8-8BCA-D061EA23DA40}" presName="vertOne" presStyleCnt="0"/>
      <dgm:spPr/>
    </dgm:pt>
    <dgm:pt modelId="{078C26B6-501B-48BA-A10F-BFAF5E91DAF2}" type="pres">
      <dgm:prSet presAssocID="{8B3BA6E3-981D-4BD8-8BCA-D061EA23DA40}" presName="txOne" presStyleLbl="node0" presStyleIdx="4" presStyleCnt="6" custLinFactX="-147327" custLinFactY="100000" custLinFactNeighborX="-200000" custLinFactNeighborY="118763">
        <dgm:presLayoutVars>
          <dgm:chPref val="3"/>
        </dgm:presLayoutVars>
      </dgm:prSet>
      <dgm:spPr/>
    </dgm:pt>
    <dgm:pt modelId="{DB922D5D-560C-4F68-8DBC-EB6DB3C7D670}" type="pres">
      <dgm:prSet presAssocID="{8B3BA6E3-981D-4BD8-8BCA-D061EA23DA40}" presName="horzOne" presStyleCnt="0"/>
      <dgm:spPr/>
    </dgm:pt>
    <dgm:pt modelId="{1A91AD85-00CD-41A6-B0FD-EEC53E528D14}" type="pres">
      <dgm:prSet presAssocID="{8EA9B8C7-6038-420D-BC9F-6A0A33C1687C}" presName="sibSpaceOne" presStyleCnt="0"/>
      <dgm:spPr/>
    </dgm:pt>
    <dgm:pt modelId="{1BAB76CA-D5FA-4EC5-BE37-10CBAF982F47}" type="pres">
      <dgm:prSet presAssocID="{F61DC8A6-E39C-4E83-95DB-20E4D1F1DAF4}" presName="vertOne" presStyleCnt="0"/>
      <dgm:spPr/>
    </dgm:pt>
    <dgm:pt modelId="{BE9DF278-58C8-4D4A-BFF5-C93958E28FB8}" type="pres">
      <dgm:prSet presAssocID="{F61DC8A6-E39C-4E83-95DB-20E4D1F1DAF4}" presName="txOne" presStyleLbl="node0" presStyleIdx="5" presStyleCnt="6" custLinFactY="100000" custLinFactNeighborX="-9762" custLinFactNeighborY="118173">
        <dgm:presLayoutVars>
          <dgm:chPref val="3"/>
        </dgm:presLayoutVars>
      </dgm:prSet>
      <dgm:spPr/>
    </dgm:pt>
    <dgm:pt modelId="{E7844CC6-2706-4B48-BDCE-519AC7B71DB6}" type="pres">
      <dgm:prSet presAssocID="{F61DC8A6-E39C-4E83-95DB-20E4D1F1DAF4}" presName="horzOne" presStyleCnt="0"/>
      <dgm:spPr/>
    </dgm:pt>
  </dgm:ptLst>
  <dgm:cxnLst>
    <dgm:cxn modelId="{5E20882E-0CE1-4678-89BD-CD1383336DB4}" type="presOf" srcId="{8B3BA6E3-981D-4BD8-8BCA-D061EA23DA40}" destId="{078C26B6-501B-48BA-A10F-BFAF5E91DAF2}" srcOrd="0" destOrd="0" presId="urn:microsoft.com/office/officeart/2005/8/layout/hierarchy4"/>
    <dgm:cxn modelId="{14E59833-9ABE-414C-832C-4D4866FBE968}" type="presOf" srcId="{CD7CCC9D-C65A-4677-96ED-684C3DBE115E}" destId="{B532D0B4-56FD-4B0D-9FA9-D66C7DAB6B19}" srcOrd="0" destOrd="0" presId="urn:microsoft.com/office/officeart/2005/8/layout/hierarchy4"/>
    <dgm:cxn modelId="{BB407F5D-6539-4263-9B99-738D8011797A}" type="presOf" srcId="{8BA6B0AA-70E2-4890-9D15-57A7A29F1521}" destId="{5E0C70C9-2A85-436D-BEE7-E928D9D1F505}" srcOrd="0" destOrd="0" presId="urn:microsoft.com/office/officeart/2005/8/layout/hierarchy4"/>
    <dgm:cxn modelId="{A398445E-D99B-4F2C-B20E-AD827D9247B8}" type="presOf" srcId="{0CAC7458-1DEF-4173-83E9-AC747A048714}" destId="{FA4A5D4E-AAB4-4040-BA63-7358B2D353FD}" srcOrd="0" destOrd="0" presId="urn:microsoft.com/office/officeart/2005/8/layout/hierarchy4"/>
    <dgm:cxn modelId="{8039885E-6612-439C-9E07-A65C911ABA71}" srcId="{72C01625-F68D-4595-BAE3-D3C1D96ACEB5}" destId="{CFC2F9BA-2502-4602-82BA-98D28565C3CA}" srcOrd="1" destOrd="0" parTransId="{BF39F708-5F68-4878-BE61-693B17B2C1BB}" sibTransId="{6E9E0E71-5AB0-4B43-82E9-4FD54EC24697}"/>
    <dgm:cxn modelId="{94D37760-926C-4E3F-85FC-70CA2A48A987}" srcId="{2A070EAB-595A-4436-A0EB-4E6D52371893}" destId="{F61DC8A6-E39C-4E83-95DB-20E4D1F1DAF4}" srcOrd="5" destOrd="0" parTransId="{BD52EE33-9FF3-44D8-9480-BD5DD807F412}" sibTransId="{F2AE1FAA-27F9-4268-BDD4-2A8E68EE760E}"/>
    <dgm:cxn modelId="{D46CB965-3B61-478E-A1A4-9487C8F61AD1}" srcId="{9A72456D-3781-46FF-9829-CC29970F7ED0}" destId="{72C01625-F68D-4595-BAE3-D3C1D96ACEB5}" srcOrd="0" destOrd="0" parTransId="{B2A84A30-8C31-4670-AF85-80CA8DE53067}" sibTransId="{849A9127-85B2-46C9-955A-9F11B182B488}"/>
    <dgm:cxn modelId="{F8E0A748-3B25-4669-B8A2-83369BA83B8A}" srcId="{2A070EAB-595A-4436-A0EB-4E6D52371893}" destId="{9C4A1B3E-2503-409E-BC09-41DC2F6F78C3}" srcOrd="1" destOrd="0" parTransId="{E3D09021-762B-499D-B298-D22BC803E15B}" sibTransId="{2C9C463E-4E21-4FE7-85AB-96DA2B33B2BA}"/>
    <dgm:cxn modelId="{97313B4A-851A-4CF7-81F2-35A2FAA83A11}" type="presOf" srcId="{F61DC8A6-E39C-4E83-95DB-20E4D1F1DAF4}" destId="{BE9DF278-58C8-4D4A-BFF5-C93958E28FB8}" srcOrd="0" destOrd="0" presId="urn:microsoft.com/office/officeart/2005/8/layout/hierarchy4"/>
    <dgm:cxn modelId="{5E2BC44C-8EDA-4C16-A540-D1A0B4B3D4FE}" type="presOf" srcId="{72C01625-F68D-4595-BAE3-D3C1D96ACEB5}" destId="{40D8B774-E032-40FB-A2C9-8A130F54978E}" srcOrd="0" destOrd="0" presId="urn:microsoft.com/office/officeart/2005/8/layout/hierarchy4"/>
    <dgm:cxn modelId="{66CF4651-87D7-4707-B6C5-4A32FD42D230}" srcId="{2A070EAB-595A-4436-A0EB-4E6D52371893}" destId="{8B3BA6E3-981D-4BD8-8BCA-D061EA23DA40}" srcOrd="4" destOrd="0" parTransId="{36FCDBC0-5B29-4A5C-9C05-D2422C8D2552}" sibTransId="{8EA9B8C7-6038-420D-BC9F-6A0A33C1687C}"/>
    <dgm:cxn modelId="{99ABB671-C55C-4200-9D03-6F521DF6A6BB}" type="presOf" srcId="{9A72456D-3781-46FF-9829-CC29970F7ED0}" destId="{5E3D0D11-333D-4315-B83F-78BFEB817E8B}" srcOrd="0" destOrd="0" presId="urn:microsoft.com/office/officeart/2005/8/layout/hierarchy4"/>
    <dgm:cxn modelId="{80D33E73-DCED-492F-9FCC-4CE725722F32}" type="presOf" srcId="{67D432D5-C14B-48B3-A857-363905274594}" destId="{0DC0DA00-EF29-4A14-B41C-7CC13BCC4081}" srcOrd="0" destOrd="0" presId="urn:microsoft.com/office/officeart/2005/8/layout/hierarchy4"/>
    <dgm:cxn modelId="{19792A87-0A6D-492F-B144-DF4B075C44BE}" srcId="{9A72456D-3781-46FF-9829-CC29970F7ED0}" destId="{8BA6B0AA-70E2-4890-9D15-57A7A29F1521}" srcOrd="1" destOrd="0" parTransId="{CF2E5655-6BCD-414E-9691-13B598112FB6}" sibTransId="{1B16239A-01BE-4F62-B833-E466D7B09BAD}"/>
    <dgm:cxn modelId="{88EA3688-4292-4342-9CBA-C6F2FBA1AA38}" type="presOf" srcId="{2A070EAB-595A-4436-A0EB-4E6D52371893}" destId="{64E1ECFD-D4DA-47EC-95DC-CA3EAC3CB494}" srcOrd="0" destOrd="0" presId="urn:microsoft.com/office/officeart/2005/8/layout/hierarchy4"/>
    <dgm:cxn modelId="{9404C989-2252-47AE-BB7D-9333EA8E6CF1}" type="presOf" srcId="{9C4A1B3E-2503-409E-BC09-41DC2F6F78C3}" destId="{66634D63-AE96-4B5A-AEBC-A912F8B97302}" srcOrd="0" destOrd="0" presId="urn:microsoft.com/office/officeart/2005/8/layout/hierarchy4"/>
    <dgm:cxn modelId="{43265892-9F67-4D55-92A9-096261ABDAC5}" srcId="{72C01625-F68D-4595-BAE3-D3C1D96ACEB5}" destId="{CD7CCC9D-C65A-4677-96ED-684C3DBE115E}" srcOrd="0" destOrd="0" parTransId="{6C4428A3-89B5-4560-800A-6D2B686820DF}" sibTransId="{0AA93E0D-EFEB-4E7E-8CC0-D5A0EED56D91}"/>
    <dgm:cxn modelId="{374941B9-7B95-49C8-9193-3BA82B2F10BF}" srcId="{2A070EAB-595A-4436-A0EB-4E6D52371893}" destId="{0CAC7458-1DEF-4173-83E9-AC747A048714}" srcOrd="2" destOrd="0" parTransId="{F3BE40DF-802B-45CD-9052-05D8739DA81D}" sibTransId="{73D8BA50-AAA1-4BD2-8ACB-E991F21B5C2B}"/>
    <dgm:cxn modelId="{F8334FC5-F1B6-4585-8EBC-3EFE11DAD59C}" srcId="{2A070EAB-595A-4436-A0EB-4E6D52371893}" destId="{9A72456D-3781-46FF-9829-CC29970F7ED0}" srcOrd="0" destOrd="0" parTransId="{EA53D808-32F5-4342-8430-6C516A20DD50}" sibTransId="{B8D287F9-4738-4D59-959A-3171F43B1744}"/>
    <dgm:cxn modelId="{390E68E4-E538-4056-BFF5-0E99933DEFBF}" type="presOf" srcId="{CFC2F9BA-2502-4602-82BA-98D28565C3CA}" destId="{564A0935-C8B5-41EB-B382-D681255732EB}" srcOrd="0" destOrd="0" presId="urn:microsoft.com/office/officeart/2005/8/layout/hierarchy4"/>
    <dgm:cxn modelId="{735185FD-7CDC-4969-99D1-480B25A9D094}" srcId="{2A070EAB-595A-4436-A0EB-4E6D52371893}" destId="{67D432D5-C14B-48B3-A857-363905274594}" srcOrd="3" destOrd="0" parTransId="{6164D212-A6C4-4E98-A434-EAD2FFE993EE}" sibTransId="{7230EC3B-0F64-46AA-89E3-1296CA2E9DA0}"/>
    <dgm:cxn modelId="{11215E96-11E8-4319-814E-2E10F58B88CF}" type="presParOf" srcId="{64E1ECFD-D4DA-47EC-95DC-CA3EAC3CB494}" destId="{41864D7E-AE2B-45B9-ADB3-3AAE7B1723B2}" srcOrd="0" destOrd="0" presId="urn:microsoft.com/office/officeart/2005/8/layout/hierarchy4"/>
    <dgm:cxn modelId="{BB874D24-8858-4FCA-A7E9-DB12123F3084}" type="presParOf" srcId="{41864D7E-AE2B-45B9-ADB3-3AAE7B1723B2}" destId="{5E3D0D11-333D-4315-B83F-78BFEB817E8B}" srcOrd="0" destOrd="0" presId="urn:microsoft.com/office/officeart/2005/8/layout/hierarchy4"/>
    <dgm:cxn modelId="{6FA5FEA6-6674-4D16-92DC-53704E093A84}" type="presParOf" srcId="{41864D7E-AE2B-45B9-ADB3-3AAE7B1723B2}" destId="{4744C5CE-C6EF-4C09-8D13-951DF26E89CD}" srcOrd="1" destOrd="0" presId="urn:microsoft.com/office/officeart/2005/8/layout/hierarchy4"/>
    <dgm:cxn modelId="{FA3B54F2-2942-4739-B523-D721692A71F2}" type="presParOf" srcId="{41864D7E-AE2B-45B9-ADB3-3AAE7B1723B2}" destId="{C9AA686B-0E28-4105-BEAB-6A09E17435A8}" srcOrd="2" destOrd="0" presId="urn:microsoft.com/office/officeart/2005/8/layout/hierarchy4"/>
    <dgm:cxn modelId="{AAB58A46-7116-42BE-812E-773777D27C75}" type="presParOf" srcId="{C9AA686B-0E28-4105-BEAB-6A09E17435A8}" destId="{AD171A88-CFEC-493E-BCD6-B19DC470AC63}" srcOrd="0" destOrd="0" presId="urn:microsoft.com/office/officeart/2005/8/layout/hierarchy4"/>
    <dgm:cxn modelId="{00E409AB-C5DC-4B34-98A5-86B539D60A4E}" type="presParOf" srcId="{AD171A88-CFEC-493E-BCD6-B19DC470AC63}" destId="{40D8B774-E032-40FB-A2C9-8A130F54978E}" srcOrd="0" destOrd="0" presId="urn:microsoft.com/office/officeart/2005/8/layout/hierarchy4"/>
    <dgm:cxn modelId="{46766C9E-0A28-4921-8D33-97F81FBC964F}" type="presParOf" srcId="{AD171A88-CFEC-493E-BCD6-B19DC470AC63}" destId="{54C41037-1AF8-4843-9A29-E091D2773AFB}" srcOrd="1" destOrd="0" presId="urn:microsoft.com/office/officeart/2005/8/layout/hierarchy4"/>
    <dgm:cxn modelId="{7556C101-B1DD-48DB-9E46-22FBB6C8FD71}" type="presParOf" srcId="{AD171A88-CFEC-493E-BCD6-B19DC470AC63}" destId="{16441A4D-1849-4723-B71F-1BA506C2FB6F}" srcOrd="2" destOrd="0" presId="urn:microsoft.com/office/officeart/2005/8/layout/hierarchy4"/>
    <dgm:cxn modelId="{F52D6FC8-F4EF-4D49-87D6-4D76197BFBF1}" type="presParOf" srcId="{16441A4D-1849-4723-B71F-1BA506C2FB6F}" destId="{7F8ADBBA-6CD7-48CD-851F-266C915CDB6E}" srcOrd="0" destOrd="0" presId="urn:microsoft.com/office/officeart/2005/8/layout/hierarchy4"/>
    <dgm:cxn modelId="{43025376-CBB4-40D1-A350-56D195BFBAFB}" type="presParOf" srcId="{7F8ADBBA-6CD7-48CD-851F-266C915CDB6E}" destId="{B532D0B4-56FD-4B0D-9FA9-D66C7DAB6B19}" srcOrd="0" destOrd="0" presId="urn:microsoft.com/office/officeart/2005/8/layout/hierarchy4"/>
    <dgm:cxn modelId="{33D776F6-9A9C-4A8C-8F4D-23A40B24424F}" type="presParOf" srcId="{7F8ADBBA-6CD7-48CD-851F-266C915CDB6E}" destId="{4B32B5D1-6C99-4D55-A4AD-0ECE4FFDDBFF}" srcOrd="1" destOrd="0" presId="urn:microsoft.com/office/officeart/2005/8/layout/hierarchy4"/>
    <dgm:cxn modelId="{825C297A-BF7E-4234-8018-13EE2D344BD6}" type="presParOf" srcId="{16441A4D-1849-4723-B71F-1BA506C2FB6F}" destId="{8466E766-39A0-400A-A547-47A02E5B797A}" srcOrd="1" destOrd="0" presId="urn:microsoft.com/office/officeart/2005/8/layout/hierarchy4"/>
    <dgm:cxn modelId="{180AAC95-6A14-4E5E-B3C1-9346A0C7BFEA}" type="presParOf" srcId="{16441A4D-1849-4723-B71F-1BA506C2FB6F}" destId="{71455B64-2F32-4B3F-BFD3-585B9BC000D2}" srcOrd="2" destOrd="0" presId="urn:microsoft.com/office/officeart/2005/8/layout/hierarchy4"/>
    <dgm:cxn modelId="{5DDE4401-D758-49FE-86FC-AB705A2DF3D9}" type="presParOf" srcId="{71455B64-2F32-4B3F-BFD3-585B9BC000D2}" destId="{564A0935-C8B5-41EB-B382-D681255732EB}" srcOrd="0" destOrd="0" presId="urn:microsoft.com/office/officeart/2005/8/layout/hierarchy4"/>
    <dgm:cxn modelId="{EA3FB78B-D459-4878-85EA-8911FFD9C04E}" type="presParOf" srcId="{71455B64-2F32-4B3F-BFD3-585B9BC000D2}" destId="{FFDBF7BF-AD90-4635-AE54-0354B1BEF693}" srcOrd="1" destOrd="0" presId="urn:microsoft.com/office/officeart/2005/8/layout/hierarchy4"/>
    <dgm:cxn modelId="{3A57E7AD-B37D-4950-9948-B5F8660A63D8}" type="presParOf" srcId="{C9AA686B-0E28-4105-BEAB-6A09E17435A8}" destId="{79431AD4-D09E-4C73-A3A8-7317DF8D7B4F}" srcOrd="1" destOrd="0" presId="urn:microsoft.com/office/officeart/2005/8/layout/hierarchy4"/>
    <dgm:cxn modelId="{066564F7-4614-4CDD-A40A-9E5FA69034AB}" type="presParOf" srcId="{C9AA686B-0E28-4105-BEAB-6A09E17435A8}" destId="{B5CA60A5-FEC9-4D9C-9374-62CEA27E7BEB}" srcOrd="2" destOrd="0" presId="urn:microsoft.com/office/officeart/2005/8/layout/hierarchy4"/>
    <dgm:cxn modelId="{6E4E553E-BB76-4250-B91A-C44573170BC7}" type="presParOf" srcId="{B5CA60A5-FEC9-4D9C-9374-62CEA27E7BEB}" destId="{5E0C70C9-2A85-436D-BEE7-E928D9D1F505}" srcOrd="0" destOrd="0" presId="urn:microsoft.com/office/officeart/2005/8/layout/hierarchy4"/>
    <dgm:cxn modelId="{169AB440-624D-424B-A07A-C9B241DE3463}" type="presParOf" srcId="{B5CA60A5-FEC9-4D9C-9374-62CEA27E7BEB}" destId="{BDBB158B-1DA2-40DA-9A0D-508C67D43105}" srcOrd="1" destOrd="0" presId="urn:microsoft.com/office/officeart/2005/8/layout/hierarchy4"/>
    <dgm:cxn modelId="{A7719D5F-051D-4052-B677-04C93C04D770}" type="presParOf" srcId="{64E1ECFD-D4DA-47EC-95DC-CA3EAC3CB494}" destId="{5AA9D698-BACB-4EBA-919C-B61ACF5E6D98}" srcOrd="1" destOrd="0" presId="urn:microsoft.com/office/officeart/2005/8/layout/hierarchy4"/>
    <dgm:cxn modelId="{40977B99-FB91-4C3C-A7BC-4D0294083791}" type="presParOf" srcId="{64E1ECFD-D4DA-47EC-95DC-CA3EAC3CB494}" destId="{B6F4DEF1-BE7C-40F4-84F9-A6AE9734F44E}" srcOrd="2" destOrd="0" presId="urn:microsoft.com/office/officeart/2005/8/layout/hierarchy4"/>
    <dgm:cxn modelId="{04967CBE-F709-4E2C-A87F-966F4481B140}" type="presParOf" srcId="{B6F4DEF1-BE7C-40F4-84F9-A6AE9734F44E}" destId="{66634D63-AE96-4B5A-AEBC-A912F8B97302}" srcOrd="0" destOrd="0" presId="urn:microsoft.com/office/officeart/2005/8/layout/hierarchy4"/>
    <dgm:cxn modelId="{E55BF5C5-52EC-447E-960F-A74E8CA4DD24}" type="presParOf" srcId="{B6F4DEF1-BE7C-40F4-84F9-A6AE9734F44E}" destId="{914ACF94-675E-463E-B8D6-09B5BE704965}" srcOrd="1" destOrd="0" presId="urn:microsoft.com/office/officeart/2005/8/layout/hierarchy4"/>
    <dgm:cxn modelId="{511D7445-D8A0-4E5B-812E-A02E7E8DB847}" type="presParOf" srcId="{64E1ECFD-D4DA-47EC-95DC-CA3EAC3CB494}" destId="{3AD3EB75-CA92-4B6A-B1A3-BCC7F43BC395}" srcOrd="3" destOrd="0" presId="urn:microsoft.com/office/officeart/2005/8/layout/hierarchy4"/>
    <dgm:cxn modelId="{7A6A0DBC-2F22-4EF1-B5B5-072B45BBEA59}" type="presParOf" srcId="{64E1ECFD-D4DA-47EC-95DC-CA3EAC3CB494}" destId="{B2482A01-B7B0-43C2-8678-79D3596FEE03}" srcOrd="4" destOrd="0" presId="urn:microsoft.com/office/officeart/2005/8/layout/hierarchy4"/>
    <dgm:cxn modelId="{8A72C013-FF29-408B-B745-5D4AAD1BD75A}" type="presParOf" srcId="{B2482A01-B7B0-43C2-8678-79D3596FEE03}" destId="{FA4A5D4E-AAB4-4040-BA63-7358B2D353FD}" srcOrd="0" destOrd="0" presId="urn:microsoft.com/office/officeart/2005/8/layout/hierarchy4"/>
    <dgm:cxn modelId="{437903FF-90F9-4DA7-AAAB-595C40AC460C}" type="presParOf" srcId="{B2482A01-B7B0-43C2-8678-79D3596FEE03}" destId="{B6943607-C638-4848-A82E-359628F2A4CA}" srcOrd="1" destOrd="0" presId="urn:microsoft.com/office/officeart/2005/8/layout/hierarchy4"/>
    <dgm:cxn modelId="{D3A3ED81-AB9F-4813-8DF8-6C6477908A80}" type="presParOf" srcId="{64E1ECFD-D4DA-47EC-95DC-CA3EAC3CB494}" destId="{1E21F460-0AC6-445D-9A51-1A67179FCC6D}" srcOrd="5" destOrd="0" presId="urn:microsoft.com/office/officeart/2005/8/layout/hierarchy4"/>
    <dgm:cxn modelId="{C3B8C033-4A72-4ADB-A91B-E570B700E16D}" type="presParOf" srcId="{64E1ECFD-D4DA-47EC-95DC-CA3EAC3CB494}" destId="{71FB2A64-C6F0-4C1B-ACE3-918CBD19B5D5}" srcOrd="6" destOrd="0" presId="urn:microsoft.com/office/officeart/2005/8/layout/hierarchy4"/>
    <dgm:cxn modelId="{29650FEA-AA48-4F4B-B0D8-A9AA9C6F49FA}" type="presParOf" srcId="{71FB2A64-C6F0-4C1B-ACE3-918CBD19B5D5}" destId="{0DC0DA00-EF29-4A14-B41C-7CC13BCC4081}" srcOrd="0" destOrd="0" presId="urn:microsoft.com/office/officeart/2005/8/layout/hierarchy4"/>
    <dgm:cxn modelId="{835FBBFA-00E7-45D4-B9DA-17DA4F1EF455}" type="presParOf" srcId="{71FB2A64-C6F0-4C1B-ACE3-918CBD19B5D5}" destId="{6A309395-6B92-4F2B-9015-7D4F01D0989B}" srcOrd="1" destOrd="0" presId="urn:microsoft.com/office/officeart/2005/8/layout/hierarchy4"/>
    <dgm:cxn modelId="{0275E4B6-01EE-41C1-BD23-FBDC36420EFC}" type="presParOf" srcId="{64E1ECFD-D4DA-47EC-95DC-CA3EAC3CB494}" destId="{6D4B61C7-BC2A-494D-B8E4-3CBB43D0409C}" srcOrd="7" destOrd="0" presId="urn:microsoft.com/office/officeart/2005/8/layout/hierarchy4"/>
    <dgm:cxn modelId="{581C9442-E411-4C95-8A96-16E15E05462F}" type="presParOf" srcId="{64E1ECFD-D4DA-47EC-95DC-CA3EAC3CB494}" destId="{E459939A-9170-473B-8D4F-8E1C3A7B9457}" srcOrd="8" destOrd="0" presId="urn:microsoft.com/office/officeart/2005/8/layout/hierarchy4"/>
    <dgm:cxn modelId="{C1A6201E-AC23-4583-B861-A79865F047EA}" type="presParOf" srcId="{E459939A-9170-473B-8D4F-8E1C3A7B9457}" destId="{078C26B6-501B-48BA-A10F-BFAF5E91DAF2}" srcOrd="0" destOrd="0" presId="urn:microsoft.com/office/officeart/2005/8/layout/hierarchy4"/>
    <dgm:cxn modelId="{1CB1E387-33DE-4693-A8C6-E8ECB802B64E}" type="presParOf" srcId="{E459939A-9170-473B-8D4F-8E1C3A7B9457}" destId="{DB922D5D-560C-4F68-8DBC-EB6DB3C7D670}" srcOrd="1" destOrd="0" presId="urn:microsoft.com/office/officeart/2005/8/layout/hierarchy4"/>
    <dgm:cxn modelId="{A865A007-3474-44DF-8D9F-4B23E42E6302}" type="presParOf" srcId="{64E1ECFD-D4DA-47EC-95DC-CA3EAC3CB494}" destId="{1A91AD85-00CD-41A6-B0FD-EEC53E528D14}" srcOrd="9" destOrd="0" presId="urn:microsoft.com/office/officeart/2005/8/layout/hierarchy4"/>
    <dgm:cxn modelId="{EB583FDA-009B-43D1-BF25-C5B711D87D67}" type="presParOf" srcId="{64E1ECFD-D4DA-47EC-95DC-CA3EAC3CB494}" destId="{1BAB76CA-D5FA-4EC5-BE37-10CBAF982F47}" srcOrd="10" destOrd="0" presId="urn:microsoft.com/office/officeart/2005/8/layout/hierarchy4"/>
    <dgm:cxn modelId="{A3B02604-10B7-452A-B309-E239E237C187}" type="presParOf" srcId="{1BAB76CA-D5FA-4EC5-BE37-10CBAF982F47}" destId="{BE9DF278-58C8-4D4A-BFF5-C93958E28FB8}" srcOrd="0" destOrd="0" presId="urn:microsoft.com/office/officeart/2005/8/layout/hierarchy4"/>
    <dgm:cxn modelId="{CE9CB8D6-5AD0-4836-B886-ADC65017A6F1}" type="presParOf" srcId="{1BAB76CA-D5FA-4EC5-BE37-10CBAF982F47}" destId="{E7844CC6-2706-4B48-BDCE-519AC7B71DB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3D0D11-333D-4315-B83F-78BFEB817E8B}">
      <dsp:nvSpPr>
        <dsp:cNvPr id="0" name=""/>
        <dsp:cNvSpPr/>
      </dsp:nvSpPr>
      <dsp:spPr>
        <a:xfrm>
          <a:off x="3015" y="4173"/>
          <a:ext cx="3197062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Chair of Governors - Derek Grover </a:t>
          </a:r>
        </a:p>
      </dsp:txBody>
      <dsp:txXfrm>
        <a:off x="53948" y="55106"/>
        <a:ext cx="3095196" cy="1637101"/>
      </dsp:txXfrm>
    </dsp:sp>
    <dsp:sp modelId="{40D8B774-E032-40FB-A2C9-8A130F54978E}">
      <dsp:nvSpPr>
        <dsp:cNvPr id="0" name=""/>
        <dsp:cNvSpPr/>
      </dsp:nvSpPr>
      <dsp:spPr>
        <a:xfrm>
          <a:off x="3383" y="1904196"/>
          <a:ext cx="2087940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Vice Chair of Governors -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Andy Wynne </a:t>
          </a:r>
        </a:p>
      </dsp:txBody>
      <dsp:txXfrm>
        <a:off x="54316" y="1955129"/>
        <a:ext cx="1986074" cy="1637101"/>
      </dsp:txXfrm>
    </dsp:sp>
    <dsp:sp modelId="{B532D0B4-56FD-4B0D-9FA9-D66C7DAB6B19}">
      <dsp:nvSpPr>
        <dsp:cNvPr id="0" name=""/>
        <dsp:cNvSpPr/>
      </dsp:nvSpPr>
      <dsp:spPr>
        <a:xfrm>
          <a:off x="3383" y="3804218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Co- opted Governor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Joe Nobel  </a:t>
          </a:r>
        </a:p>
      </dsp:txBody>
      <dsp:txXfrm>
        <a:off x="33331" y="3834166"/>
        <a:ext cx="962601" cy="1679071"/>
      </dsp:txXfrm>
    </dsp:sp>
    <dsp:sp modelId="{564A0935-C8B5-41EB-B382-D681255732EB}">
      <dsp:nvSpPr>
        <dsp:cNvPr id="0" name=""/>
        <dsp:cNvSpPr/>
      </dsp:nvSpPr>
      <dsp:spPr>
        <a:xfrm>
          <a:off x="1068825" y="3804218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Co - Opted Governor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Marieanne Elliot  </a:t>
          </a:r>
        </a:p>
      </dsp:txBody>
      <dsp:txXfrm>
        <a:off x="1098773" y="3834166"/>
        <a:ext cx="962601" cy="1679071"/>
      </dsp:txXfrm>
    </dsp:sp>
    <dsp:sp modelId="{5E0C70C9-2A85-436D-BEE7-E928D9D1F505}">
      <dsp:nvSpPr>
        <dsp:cNvPr id="0" name=""/>
        <dsp:cNvSpPr/>
      </dsp:nvSpPr>
      <dsp:spPr>
        <a:xfrm>
          <a:off x="2153593" y="3808392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LA Governor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Paul Turpin</a:t>
          </a:r>
        </a:p>
      </dsp:txBody>
      <dsp:txXfrm>
        <a:off x="2183541" y="3838340"/>
        <a:ext cx="962601" cy="1679071"/>
      </dsp:txXfrm>
    </dsp:sp>
    <dsp:sp modelId="{66634D63-AE96-4B5A-AEBC-A912F8B97302}">
      <dsp:nvSpPr>
        <dsp:cNvPr id="0" name=""/>
        <dsp:cNvSpPr/>
      </dsp:nvSpPr>
      <dsp:spPr>
        <a:xfrm>
          <a:off x="6938411" y="3808390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Staff Governor Rhona Griffin  </a:t>
          </a:r>
        </a:p>
      </dsp:txBody>
      <dsp:txXfrm>
        <a:off x="6968359" y="3838338"/>
        <a:ext cx="962601" cy="1679071"/>
      </dsp:txXfrm>
    </dsp:sp>
    <dsp:sp modelId="{FA4A5D4E-AAB4-4040-BA63-7358B2D353FD}">
      <dsp:nvSpPr>
        <dsp:cNvPr id="0" name=""/>
        <dsp:cNvSpPr/>
      </dsp:nvSpPr>
      <dsp:spPr>
        <a:xfrm>
          <a:off x="4526666" y="3808390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Parent Governor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Stephen Foster </a:t>
          </a:r>
        </a:p>
      </dsp:txBody>
      <dsp:txXfrm>
        <a:off x="4556614" y="3838338"/>
        <a:ext cx="962601" cy="1679071"/>
      </dsp:txXfrm>
    </dsp:sp>
    <dsp:sp modelId="{0DC0DA00-EF29-4A14-B41C-7CC13BCC4081}">
      <dsp:nvSpPr>
        <dsp:cNvPr id="0" name=""/>
        <dsp:cNvSpPr/>
      </dsp:nvSpPr>
      <dsp:spPr>
        <a:xfrm>
          <a:off x="5707406" y="3808390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Parent  Governor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Adwina Smith </a:t>
          </a:r>
        </a:p>
      </dsp:txBody>
      <dsp:txXfrm>
        <a:off x="5737354" y="3838338"/>
        <a:ext cx="962601" cy="1679071"/>
      </dsp:txXfrm>
    </dsp:sp>
    <dsp:sp modelId="{078C26B6-501B-48BA-A10F-BFAF5E91DAF2}">
      <dsp:nvSpPr>
        <dsp:cNvPr id="0" name=""/>
        <dsp:cNvSpPr/>
      </dsp:nvSpPr>
      <dsp:spPr>
        <a:xfrm>
          <a:off x="3403279" y="3808390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Co - Opted Governor Kate Souper </a:t>
          </a:r>
        </a:p>
      </dsp:txBody>
      <dsp:txXfrm>
        <a:off x="3433227" y="3838338"/>
        <a:ext cx="962601" cy="1679071"/>
      </dsp:txXfrm>
    </dsp:sp>
    <dsp:sp modelId="{BE9DF278-58C8-4D4A-BFF5-C93958E28FB8}">
      <dsp:nvSpPr>
        <dsp:cNvPr id="0" name=""/>
        <dsp:cNvSpPr/>
      </dsp:nvSpPr>
      <dsp:spPr>
        <a:xfrm>
          <a:off x="8049150" y="3798131"/>
          <a:ext cx="1022497" cy="1738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LA Governor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Patrick Butterall</a:t>
          </a:r>
        </a:p>
      </dsp:txBody>
      <dsp:txXfrm>
        <a:off x="8079098" y="3828079"/>
        <a:ext cx="962601" cy="1679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951B-D538-4B09-9D1A-B9E3A219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3</cp:revision>
  <dcterms:created xsi:type="dcterms:W3CDTF">2024-10-09T13:56:00Z</dcterms:created>
  <dcterms:modified xsi:type="dcterms:W3CDTF">2024-10-10T18:35:00Z</dcterms:modified>
</cp:coreProperties>
</file>